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4CCA" w14:textId="29688E19" w:rsidR="00A76AE9" w:rsidRDefault="002110EE" w:rsidP="00A76AE9">
      <w:r>
        <w:t>Sept 17</w:t>
      </w:r>
      <w:r w:rsidR="00F03B39">
        <w:t>th</w:t>
      </w:r>
      <w:r w:rsidR="00AC19BF">
        <w:t>, 202</w:t>
      </w:r>
      <w:r>
        <w:t>5</w:t>
      </w:r>
      <w:r w:rsidR="00AC19BF">
        <w:t xml:space="preserve"> </w:t>
      </w:r>
      <w:r w:rsidR="009D17AB">
        <w:t>PAC meeting</w:t>
      </w:r>
    </w:p>
    <w:p w14:paraId="36504E06" w14:textId="53A49CAB" w:rsidR="00E91F67" w:rsidRDefault="00A76AE9" w:rsidP="00697235">
      <w:pPr>
        <w:pStyle w:val="ListParagraph"/>
        <w:numPr>
          <w:ilvl w:val="0"/>
          <w:numId w:val="1"/>
        </w:numPr>
        <w:rPr>
          <w:b/>
        </w:rPr>
      </w:pPr>
      <w:r w:rsidRPr="00CA18D7">
        <w:rPr>
          <w:b/>
        </w:rPr>
        <w:t>Call to order</w:t>
      </w:r>
    </w:p>
    <w:p w14:paraId="2BE83EB9" w14:textId="77777777" w:rsidR="00EB4B04" w:rsidRDefault="00EB4B04" w:rsidP="00EB4B04">
      <w:pPr>
        <w:pStyle w:val="ListParagraph"/>
        <w:rPr>
          <w:b/>
        </w:rPr>
      </w:pPr>
    </w:p>
    <w:p w14:paraId="6F0C039F" w14:textId="6F547EE2" w:rsidR="00EB4B04" w:rsidRPr="00697235" w:rsidRDefault="00EB4B04" w:rsidP="0069723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Attendance - </w:t>
      </w:r>
      <w:r>
        <w:rPr>
          <w:bCs/>
        </w:rPr>
        <w:t xml:space="preserve"> sign in sheet</w:t>
      </w:r>
    </w:p>
    <w:p w14:paraId="440577C0" w14:textId="72CDF53B" w:rsidR="00A76AE9" w:rsidRDefault="00A76AE9" w:rsidP="00A76AE9">
      <w:pPr>
        <w:pStyle w:val="ListParagraph"/>
      </w:pPr>
    </w:p>
    <w:p w14:paraId="033243A2" w14:textId="15CBEFA0" w:rsidR="00491B4A" w:rsidRPr="00924FBF" w:rsidRDefault="00A117D8" w:rsidP="00924F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 and Introductions </w:t>
      </w:r>
      <w:r>
        <w:rPr>
          <w:bCs/>
        </w:rPr>
        <w:t>– intro of all in attendanc</w:t>
      </w:r>
      <w:r w:rsidR="005D5213">
        <w:rPr>
          <w:bCs/>
        </w:rPr>
        <w:t>e</w:t>
      </w:r>
    </w:p>
    <w:p w14:paraId="6F5D0791" w14:textId="2D9DE3DF" w:rsidR="00AF3566" w:rsidRPr="00654AE4" w:rsidRDefault="00AF3566" w:rsidP="00AF3566">
      <w:pPr>
        <w:pStyle w:val="ListParagraph"/>
        <w:rPr>
          <w:bCs/>
        </w:rPr>
      </w:pPr>
    </w:p>
    <w:p w14:paraId="196B982A" w14:textId="080B9E9B" w:rsidR="00A76AE9" w:rsidRDefault="00A76AE9" w:rsidP="00A76A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="005D5213">
        <w:rPr>
          <w:b/>
        </w:rPr>
        <w:t>genda Review</w:t>
      </w:r>
    </w:p>
    <w:p w14:paraId="0A2914F5" w14:textId="77777777" w:rsidR="0069788E" w:rsidRPr="0069788E" w:rsidRDefault="0069788E" w:rsidP="0069788E">
      <w:pPr>
        <w:pStyle w:val="ListParagraph"/>
        <w:rPr>
          <w:b/>
        </w:rPr>
      </w:pPr>
    </w:p>
    <w:p w14:paraId="08218CF4" w14:textId="164510EF" w:rsidR="0069788E" w:rsidRDefault="0069788E" w:rsidP="00A76A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Hot Lunch</w:t>
      </w:r>
    </w:p>
    <w:p w14:paraId="3EF40468" w14:textId="51F3B22E" w:rsidR="0069788E" w:rsidRDefault="0069788E" w:rsidP="0069788E">
      <w:pPr>
        <w:pStyle w:val="ListParagraph"/>
        <w:rPr>
          <w:bCs/>
        </w:rPr>
      </w:pPr>
      <w:r>
        <w:rPr>
          <w:bCs/>
        </w:rPr>
        <w:t xml:space="preserve">-Amanda provides update on hot lunch for the year. </w:t>
      </w:r>
    </w:p>
    <w:p w14:paraId="1BC97813" w14:textId="04A91332" w:rsidR="0069788E" w:rsidRPr="0069788E" w:rsidRDefault="0069788E" w:rsidP="00896D35">
      <w:pPr>
        <w:pStyle w:val="ListParagraph"/>
        <w:rPr>
          <w:bCs/>
        </w:rPr>
      </w:pPr>
      <w:r>
        <w:rPr>
          <w:bCs/>
        </w:rPr>
        <w:t>-</w:t>
      </w:r>
      <w:r w:rsidR="00896D35">
        <w:rPr>
          <w:bCs/>
        </w:rPr>
        <w:t>later in meeting</w:t>
      </w:r>
    </w:p>
    <w:p w14:paraId="47EC9B4D" w14:textId="316599D9" w:rsidR="00FE643C" w:rsidRDefault="00FE643C" w:rsidP="00A76AE9">
      <w:pPr>
        <w:pStyle w:val="ListParagraph"/>
      </w:pPr>
    </w:p>
    <w:p w14:paraId="2B6ADCE3" w14:textId="77777777" w:rsidR="00A76AE9" w:rsidRPr="00CA18D7" w:rsidRDefault="00A76AE9" w:rsidP="00A76AE9">
      <w:pPr>
        <w:pStyle w:val="ListParagraph"/>
        <w:numPr>
          <w:ilvl w:val="0"/>
          <w:numId w:val="1"/>
        </w:numPr>
        <w:rPr>
          <w:b/>
        </w:rPr>
      </w:pPr>
      <w:r w:rsidRPr="00CA18D7">
        <w:rPr>
          <w:b/>
        </w:rPr>
        <w:t>Reports</w:t>
      </w:r>
    </w:p>
    <w:p w14:paraId="46853A72" w14:textId="65520575" w:rsidR="00E57733" w:rsidRDefault="00E12422" w:rsidP="0052714F">
      <w:pPr>
        <w:pStyle w:val="ListParagraph"/>
        <w:numPr>
          <w:ilvl w:val="0"/>
          <w:numId w:val="2"/>
        </w:numPr>
      </w:pPr>
      <w:r>
        <w:t>Pri</w:t>
      </w:r>
      <w:r w:rsidR="00FE643C">
        <w:t>n</w:t>
      </w:r>
      <w:r>
        <w:t>cipal report</w:t>
      </w:r>
    </w:p>
    <w:p w14:paraId="354B65DE" w14:textId="63996E9D" w:rsidR="0052714F" w:rsidRDefault="00FC5A98" w:rsidP="0052714F">
      <w:pPr>
        <w:pStyle w:val="ListParagraph"/>
        <w:ind w:left="1080"/>
      </w:pPr>
      <w:r>
        <w:t xml:space="preserve">- </w:t>
      </w:r>
      <w:r w:rsidR="0016037B">
        <w:t>muffins and Coffee. Did Kindy parents attend? What did they think</w:t>
      </w:r>
      <w:r w:rsidR="0002471A">
        <w:t xml:space="preserve"> being separate?</w:t>
      </w:r>
    </w:p>
    <w:p w14:paraId="692782FC" w14:textId="05EFAD40" w:rsidR="0002471A" w:rsidRDefault="0002471A" w:rsidP="0052714F">
      <w:pPr>
        <w:pStyle w:val="ListParagraph"/>
        <w:ind w:left="1080"/>
      </w:pPr>
      <w:r>
        <w:t>-290 Students, capacity is 240-250</w:t>
      </w:r>
      <w:r w:rsidR="00064791">
        <w:t>.  All schools are stretched because of Amy Woodland. Primary classes are at Max</w:t>
      </w:r>
    </w:p>
    <w:p w14:paraId="6D5108D4" w14:textId="0EEA9C06" w:rsidR="00064791" w:rsidRDefault="00064791" w:rsidP="0052714F">
      <w:pPr>
        <w:pStyle w:val="ListParagraph"/>
        <w:ind w:left="1080"/>
      </w:pPr>
      <w:r>
        <w:t>- 11 EA’s in the school. EA for every classroom for at least part of the day.</w:t>
      </w:r>
    </w:p>
    <w:p w14:paraId="464C2BC0" w14:textId="1E2EF587" w:rsidR="00064791" w:rsidRDefault="00064791" w:rsidP="0052714F">
      <w:pPr>
        <w:pStyle w:val="ListParagraph"/>
        <w:ind w:left="1080"/>
      </w:pPr>
      <w:r>
        <w:t>-13 classrooms</w:t>
      </w:r>
    </w:p>
    <w:p w14:paraId="048BF793" w14:textId="5730A87E" w:rsidR="00064791" w:rsidRDefault="00064791" w:rsidP="0052714F">
      <w:pPr>
        <w:pStyle w:val="ListParagraph"/>
        <w:ind w:left="1080"/>
      </w:pPr>
      <w:r>
        <w:t xml:space="preserve">-New </w:t>
      </w:r>
      <w:r w:rsidR="00242A1F">
        <w:t>indigenous support worker. Started 2 weeks ago</w:t>
      </w:r>
    </w:p>
    <w:p w14:paraId="64335502" w14:textId="20F4EF3C" w:rsidR="00242A1F" w:rsidRDefault="00242A1F" w:rsidP="0052714F">
      <w:pPr>
        <w:pStyle w:val="ListParagraph"/>
        <w:ind w:left="1080"/>
      </w:pPr>
      <w:r>
        <w:t>-Music teacher on medical leave. – Sharon Dueck filling in</w:t>
      </w:r>
    </w:p>
    <w:p w14:paraId="1BB4BB12" w14:textId="074A1D08" w:rsidR="00A63DA0" w:rsidRDefault="00A63DA0" w:rsidP="0052714F">
      <w:pPr>
        <w:pStyle w:val="ListParagraph"/>
        <w:ind w:left="1080"/>
      </w:pPr>
      <w:r>
        <w:t>-Sept 29</w:t>
      </w:r>
      <w:r w:rsidRPr="00A63DA0">
        <w:rPr>
          <w:vertAlign w:val="superscript"/>
        </w:rPr>
        <w:t>th</w:t>
      </w:r>
      <w:r>
        <w:t xml:space="preserve"> at 9am Orange Shirt assembly. Students only</w:t>
      </w:r>
    </w:p>
    <w:p w14:paraId="48098092" w14:textId="761AD450" w:rsidR="00F9030A" w:rsidRDefault="00F9030A" w:rsidP="0052714F">
      <w:pPr>
        <w:pStyle w:val="ListParagraph"/>
        <w:ind w:left="1080"/>
      </w:pPr>
    </w:p>
    <w:p w14:paraId="0CA2C3D3" w14:textId="3A57AC6F" w:rsidR="00A76AE9" w:rsidRDefault="005B5ECC" w:rsidP="00A76AE9">
      <w:pPr>
        <w:pStyle w:val="ListParagraph"/>
        <w:numPr>
          <w:ilvl w:val="0"/>
          <w:numId w:val="2"/>
        </w:numPr>
      </w:pPr>
      <w:r>
        <w:t>Trustee</w:t>
      </w:r>
    </w:p>
    <w:p w14:paraId="38075BEB" w14:textId="7337E88C" w:rsidR="00846AFD" w:rsidRPr="004820A0" w:rsidRDefault="00846AFD" w:rsidP="00846AFD">
      <w:pPr>
        <w:pStyle w:val="ListParagraph"/>
        <w:ind w:left="1080"/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-</w:t>
      </w:r>
      <w:r w:rsidR="005B5ECC">
        <w:rPr>
          <w:rFonts w:cstheme="minorHAnsi"/>
          <w:color w:val="201F1E"/>
          <w:shd w:val="clear" w:color="auto" w:fill="FFFFFF"/>
        </w:rPr>
        <w:t>not in attendance</w:t>
      </w:r>
    </w:p>
    <w:p w14:paraId="4E3E6181" w14:textId="77777777" w:rsidR="00602D0F" w:rsidRDefault="00602D0F" w:rsidP="00814B25">
      <w:pPr>
        <w:pStyle w:val="ListParagraph"/>
        <w:ind w:left="1080"/>
      </w:pPr>
    </w:p>
    <w:p w14:paraId="57245F10" w14:textId="70A5B0CF" w:rsidR="0017581D" w:rsidRDefault="00BB6616" w:rsidP="003829A6">
      <w:pPr>
        <w:pStyle w:val="ListParagraph"/>
        <w:numPr>
          <w:ilvl w:val="0"/>
          <w:numId w:val="2"/>
        </w:numPr>
      </w:pPr>
      <w:r>
        <w:t>Treasurer</w:t>
      </w:r>
    </w:p>
    <w:p w14:paraId="7048B4F7" w14:textId="5017F5DF" w:rsidR="003829A6" w:rsidRDefault="003829A6" w:rsidP="003829A6">
      <w:pPr>
        <w:pStyle w:val="ListParagraph"/>
        <w:ind w:left="1080"/>
      </w:pPr>
      <w:r>
        <w:t>-Gaming- $1,694.60 gaming grant should come soon</w:t>
      </w:r>
    </w:p>
    <w:p w14:paraId="1EC79FF4" w14:textId="2ECED6EC" w:rsidR="003829A6" w:rsidRDefault="003829A6" w:rsidP="003829A6">
      <w:pPr>
        <w:pStyle w:val="ListParagraph"/>
        <w:ind w:left="1080"/>
      </w:pPr>
      <w:r>
        <w:t>-General $23,608.67 (Less field trips)</w:t>
      </w:r>
    </w:p>
    <w:p w14:paraId="39B88BDB" w14:textId="77777777" w:rsidR="003829A6" w:rsidRDefault="003829A6" w:rsidP="003829A6">
      <w:pPr>
        <w:pStyle w:val="ListParagraph"/>
        <w:ind w:left="1080"/>
      </w:pPr>
    </w:p>
    <w:p w14:paraId="182FBE8C" w14:textId="68B0A0CD" w:rsidR="003829A6" w:rsidRDefault="003829A6" w:rsidP="003829A6">
      <w:pPr>
        <w:pStyle w:val="ListParagraph"/>
        <w:numPr>
          <w:ilvl w:val="0"/>
          <w:numId w:val="2"/>
        </w:numPr>
      </w:pPr>
      <w:r>
        <w:t>DPAC- No rep</w:t>
      </w:r>
    </w:p>
    <w:p w14:paraId="27B1883D" w14:textId="7EAE89AC" w:rsidR="00697235" w:rsidRDefault="000D48B9" w:rsidP="00924FBF">
      <w:pPr>
        <w:pStyle w:val="ListParagraph"/>
        <w:ind w:left="1440"/>
      </w:pPr>
      <w:r>
        <w:tab/>
      </w:r>
    </w:p>
    <w:p w14:paraId="74005260" w14:textId="3EA7EB7B" w:rsidR="00D57339" w:rsidRDefault="006856CC" w:rsidP="00D57339">
      <w:pPr>
        <w:pStyle w:val="ListParagraph"/>
        <w:numPr>
          <w:ilvl w:val="0"/>
          <w:numId w:val="1"/>
        </w:numPr>
      </w:pPr>
      <w:r>
        <w:rPr>
          <w:b/>
        </w:rPr>
        <w:t>Old Business</w:t>
      </w:r>
    </w:p>
    <w:p w14:paraId="70DBD7D1" w14:textId="3D6F6DC8" w:rsidR="001475AB" w:rsidRDefault="006856CC" w:rsidP="000073F8">
      <w:pPr>
        <w:pStyle w:val="ListParagraph"/>
        <w:numPr>
          <w:ilvl w:val="0"/>
          <w:numId w:val="17"/>
        </w:numPr>
      </w:pPr>
      <w:r>
        <w:t>Year End BBQ</w:t>
      </w:r>
    </w:p>
    <w:p w14:paraId="3232C4A7" w14:textId="77777777" w:rsidR="00D73AA4" w:rsidRDefault="00D73AA4" w:rsidP="00D73AA4">
      <w:pPr>
        <w:pStyle w:val="ListParagraph"/>
      </w:pPr>
      <w:r>
        <w:t>-Students had water day/activities</w:t>
      </w:r>
    </w:p>
    <w:p w14:paraId="60AF0718" w14:textId="77777777" w:rsidR="00D73AA4" w:rsidRDefault="00D73AA4" w:rsidP="00D73AA4">
      <w:pPr>
        <w:pStyle w:val="ListParagraph"/>
      </w:pPr>
      <w:r>
        <w:t>-Cookies this year again.</w:t>
      </w:r>
    </w:p>
    <w:p w14:paraId="35B0080C" w14:textId="77777777" w:rsidR="00D73AA4" w:rsidRDefault="00D73AA4" w:rsidP="00D73AA4">
      <w:pPr>
        <w:pStyle w:val="ListParagraph"/>
      </w:pPr>
      <w:r>
        <w:t>-Next year will be June 24th</w:t>
      </w:r>
    </w:p>
    <w:p w14:paraId="165767B8" w14:textId="77777777" w:rsidR="00D73AA4" w:rsidRDefault="00D73AA4" w:rsidP="00D73AA4">
      <w:pPr>
        <w:pStyle w:val="ListParagraph"/>
      </w:pPr>
    </w:p>
    <w:p w14:paraId="27597673" w14:textId="151CA4E1" w:rsidR="004816E5" w:rsidRDefault="004816E5" w:rsidP="000073F8">
      <w:pPr>
        <w:pStyle w:val="ListParagraph"/>
        <w:numPr>
          <w:ilvl w:val="0"/>
          <w:numId w:val="17"/>
        </w:numPr>
      </w:pPr>
      <w:r>
        <w:t>Mugs and Muffins</w:t>
      </w:r>
    </w:p>
    <w:p w14:paraId="4BB1AC5F" w14:textId="6BD43354" w:rsidR="00D73AA4" w:rsidRDefault="00D73AA4" w:rsidP="00D73AA4">
      <w:pPr>
        <w:pStyle w:val="ListParagraph"/>
      </w:pPr>
      <w:r>
        <w:t>-PAC supported $450</w:t>
      </w:r>
    </w:p>
    <w:p w14:paraId="6D0A83D8" w14:textId="485FE479" w:rsidR="00053CDC" w:rsidRDefault="00053CDC" w:rsidP="00D73AA4">
      <w:pPr>
        <w:pStyle w:val="ListParagraph"/>
      </w:pPr>
      <w:r>
        <w:t>-Split between Tim Hortons and Max’s place</w:t>
      </w:r>
    </w:p>
    <w:p w14:paraId="4C1E1652" w14:textId="769F55B3" w:rsidR="00053CDC" w:rsidRDefault="00053CDC" w:rsidP="00D73AA4">
      <w:pPr>
        <w:pStyle w:val="ListParagraph"/>
      </w:pPr>
      <w:r>
        <w:t>-$450 was a good amount</w:t>
      </w:r>
    </w:p>
    <w:p w14:paraId="7264DE29" w14:textId="30EEA573" w:rsidR="004816E5" w:rsidRDefault="004816E5" w:rsidP="000073F8">
      <w:pPr>
        <w:pStyle w:val="ListParagraph"/>
        <w:numPr>
          <w:ilvl w:val="0"/>
          <w:numId w:val="17"/>
        </w:numPr>
      </w:pPr>
      <w:r>
        <w:t>PAC info sheet</w:t>
      </w:r>
    </w:p>
    <w:p w14:paraId="10A059DC" w14:textId="206918C9" w:rsidR="00053CDC" w:rsidRDefault="00053CDC" w:rsidP="00053CDC">
      <w:pPr>
        <w:pStyle w:val="ListParagraph"/>
      </w:pPr>
      <w:r>
        <w:lastRenderedPageBreak/>
        <w:t>-Email sent to parents</w:t>
      </w:r>
    </w:p>
    <w:p w14:paraId="22F84B5C" w14:textId="77777777" w:rsidR="0017581D" w:rsidRDefault="0017581D" w:rsidP="00EA1DEC">
      <w:pPr>
        <w:pStyle w:val="ListParagraph"/>
      </w:pPr>
    </w:p>
    <w:p w14:paraId="29B0F3D5" w14:textId="4EC34EDA" w:rsidR="00967A56" w:rsidRDefault="00967A56" w:rsidP="00896D35"/>
    <w:p w14:paraId="546ECA6D" w14:textId="49597037" w:rsidR="00390C67" w:rsidRPr="00FA5BD9" w:rsidRDefault="00FC3B9B" w:rsidP="00FA5BD9">
      <w:pPr>
        <w:pStyle w:val="ListParagraph"/>
        <w:numPr>
          <w:ilvl w:val="0"/>
          <w:numId w:val="1"/>
        </w:numPr>
        <w:rPr>
          <w:b/>
        </w:rPr>
      </w:pPr>
      <w:r w:rsidRPr="00FC3B9B">
        <w:rPr>
          <w:b/>
        </w:rPr>
        <w:t>Ongoing Topics</w:t>
      </w:r>
    </w:p>
    <w:p w14:paraId="4640F728" w14:textId="77777777" w:rsidR="00390C67" w:rsidRDefault="00390C67" w:rsidP="00390C67">
      <w:pPr>
        <w:pStyle w:val="ListParagraph"/>
        <w:ind w:left="1440"/>
      </w:pPr>
    </w:p>
    <w:p w14:paraId="59567EC4" w14:textId="179C4BB4" w:rsidR="00717664" w:rsidRDefault="00006730" w:rsidP="00896D35">
      <w:pPr>
        <w:pStyle w:val="ListParagraph"/>
        <w:numPr>
          <w:ilvl w:val="0"/>
          <w:numId w:val="9"/>
        </w:numPr>
      </w:pPr>
      <w:r>
        <w:t>Hot Lunch</w:t>
      </w:r>
    </w:p>
    <w:p w14:paraId="775A5560" w14:textId="3265F273" w:rsidR="00006730" w:rsidRDefault="00006730" w:rsidP="00006730">
      <w:pPr>
        <w:pStyle w:val="ListParagraph"/>
        <w:ind w:left="1440"/>
      </w:pPr>
      <w:r>
        <w:t>-Thursday or Friday of each week</w:t>
      </w:r>
    </w:p>
    <w:p w14:paraId="477000AA" w14:textId="318F1404" w:rsidR="00E001F0" w:rsidRDefault="00E001F0" w:rsidP="00006730">
      <w:pPr>
        <w:pStyle w:val="ListParagraph"/>
        <w:ind w:left="1440"/>
      </w:pPr>
      <w:r>
        <w:t>-Volunteers to help with Lunches 11am-12 or 12:30</w:t>
      </w:r>
    </w:p>
    <w:p w14:paraId="622DCC30" w14:textId="353DEBDB" w:rsidR="00E001F0" w:rsidRDefault="00E001F0" w:rsidP="00006730">
      <w:pPr>
        <w:pStyle w:val="ListParagraph"/>
        <w:ind w:left="1440"/>
      </w:pPr>
      <w:r>
        <w:t>-Training students to help hand out</w:t>
      </w:r>
    </w:p>
    <w:p w14:paraId="197150E7" w14:textId="3148E740" w:rsidR="00E001F0" w:rsidRDefault="00E001F0" w:rsidP="00006730">
      <w:pPr>
        <w:pStyle w:val="ListParagraph"/>
        <w:ind w:left="1440"/>
      </w:pPr>
      <w:r>
        <w:t xml:space="preserve">-Pay online or </w:t>
      </w:r>
      <w:proofErr w:type="spellStart"/>
      <w:r>
        <w:t>etr</w:t>
      </w:r>
      <w:r w:rsidR="0003725C">
        <w:t>an</w:t>
      </w:r>
      <w:r>
        <w:t>sfer</w:t>
      </w:r>
      <w:proofErr w:type="spellEnd"/>
      <w:r>
        <w:t xml:space="preserve"> </w:t>
      </w:r>
    </w:p>
    <w:p w14:paraId="408FED74" w14:textId="3678DC17" w:rsidR="00E001F0" w:rsidRDefault="00E001F0" w:rsidP="00006730">
      <w:pPr>
        <w:pStyle w:val="ListParagraph"/>
        <w:ind w:left="1440"/>
      </w:pPr>
      <w:r>
        <w:t>-Oct-Dec, Jan-Mar, Apr-May</w:t>
      </w:r>
    </w:p>
    <w:p w14:paraId="7C62614F" w14:textId="586DDF29" w:rsidR="00E001F0" w:rsidRDefault="00E001F0" w:rsidP="00006730">
      <w:pPr>
        <w:pStyle w:val="ListParagraph"/>
        <w:ind w:left="1440"/>
      </w:pPr>
      <w:r>
        <w:t>-No hot lu</w:t>
      </w:r>
      <w:r w:rsidR="00FA595B">
        <w:t>nch or Oct 31</w:t>
      </w:r>
    </w:p>
    <w:p w14:paraId="3E5DB383" w14:textId="20BACB73" w:rsidR="00006730" w:rsidRDefault="00006730" w:rsidP="00896D35">
      <w:pPr>
        <w:pStyle w:val="ListParagraph"/>
        <w:numPr>
          <w:ilvl w:val="0"/>
          <w:numId w:val="9"/>
        </w:numPr>
      </w:pPr>
      <w:r>
        <w:t>Budgeting for the year</w:t>
      </w:r>
    </w:p>
    <w:p w14:paraId="2FAA5AF8" w14:textId="3B0E4304" w:rsidR="00FA595B" w:rsidRDefault="00FA595B" w:rsidP="00FA595B">
      <w:pPr>
        <w:pStyle w:val="ListParagraph"/>
        <w:numPr>
          <w:ilvl w:val="0"/>
          <w:numId w:val="21"/>
        </w:numPr>
      </w:pPr>
      <w:r>
        <w:t>Save on foods</w:t>
      </w:r>
    </w:p>
    <w:p w14:paraId="4F2EFD0D" w14:textId="4772BD23" w:rsidR="004B2662" w:rsidRDefault="004B2662" w:rsidP="004B2662">
      <w:pPr>
        <w:pStyle w:val="ListParagraph"/>
        <w:ind w:left="2160"/>
      </w:pPr>
      <w:r>
        <w:t>-give gift cards we receive to Shari</w:t>
      </w:r>
    </w:p>
    <w:p w14:paraId="72824F24" w14:textId="58E6802C" w:rsidR="004B2662" w:rsidRDefault="004B2662" w:rsidP="004B2662">
      <w:pPr>
        <w:pStyle w:val="ListParagraph"/>
        <w:ind w:left="2160"/>
      </w:pPr>
      <w:r>
        <w:t xml:space="preserve">-Milana motions to give cards to </w:t>
      </w:r>
      <w:r w:rsidR="0003725C">
        <w:t>Shari,</w:t>
      </w:r>
      <w:r>
        <w:t xml:space="preserve"> Amanda seconds. All in favor</w:t>
      </w:r>
    </w:p>
    <w:p w14:paraId="5248DED0" w14:textId="321A21A8" w:rsidR="00FA595B" w:rsidRDefault="0003725C" w:rsidP="00FA595B">
      <w:pPr>
        <w:pStyle w:val="ListParagraph"/>
        <w:numPr>
          <w:ilvl w:val="0"/>
          <w:numId w:val="21"/>
        </w:numPr>
      </w:pPr>
      <w:r>
        <w:t>Fundraising</w:t>
      </w:r>
    </w:p>
    <w:p w14:paraId="1D8F4309" w14:textId="5540456B" w:rsidR="004B2662" w:rsidRDefault="004B2662" w:rsidP="004B2662">
      <w:pPr>
        <w:pStyle w:val="ListParagraph"/>
        <w:ind w:left="2160"/>
      </w:pPr>
      <w:r>
        <w:t>-Landmark, see agenda for numbers</w:t>
      </w:r>
    </w:p>
    <w:p w14:paraId="1BAD7DE3" w14:textId="00639B62" w:rsidR="004B2662" w:rsidRDefault="004B2662" w:rsidP="004B2662">
      <w:pPr>
        <w:pStyle w:val="ListParagraph"/>
        <w:ind w:left="2160"/>
      </w:pPr>
      <w:r>
        <w:t>-Look at other options</w:t>
      </w:r>
      <w:r w:rsidR="009335CB">
        <w:t xml:space="preserve"> throughout the year</w:t>
      </w:r>
    </w:p>
    <w:p w14:paraId="00F99F36" w14:textId="086BCF8D" w:rsidR="009335CB" w:rsidRDefault="009335CB" w:rsidP="004B2662">
      <w:pPr>
        <w:pStyle w:val="ListParagraph"/>
        <w:ind w:left="2160"/>
      </w:pPr>
      <w:r>
        <w:t>-Fernie Roasting Co. 30% to the school.</w:t>
      </w:r>
    </w:p>
    <w:p w14:paraId="14FD3715" w14:textId="77BBB551" w:rsidR="004B2662" w:rsidRDefault="004B2662" w:rsidP="00FA595B">
      <w:pPr>
        <w:pStyle w:val="ListParagraph"/>
        <w:numPr>
          <w:ilvl w:val="0"/>
          <w:numId w:val="21"/>
        </w:numPr>
      </w:pPr>
      <w:r>
        <w:t>Kindy Shirts</w:t>
      </w:r>
    </w:p>
    <w:p w14:paraId="2245457C" w14:textId="064F600A" w:rsidR="009335CB" w:rsidRDefault="009335CB" w:rsidP="009335CB">
      <w:pPr>
        <w:pStyle w:val="ListParagraph"/>
        <w:ind w:left="2160"/>
      </w:pPr>
      <w:r>
        <w:t>-need shirts for 2026/27</w:t>
      </w:r>
    </w:p>
    <w:p w14:paraId="3BBE2B29" w14:textId="6DBB3BED" w:rsidR="009335CB" w:rsidRDefault="009335CB" w:rsidP="009335CB">
      <w:pPr>
        <w:pStyle w:val="ListParagraph"/>
        <w:ind w:left="2160"/>
      </w:pPr>
      <w:r>
        <w:t>-Milana motions for up to $1000 for t-shirts, Amanda seconds</w:t>
      </w:r>
    </w:p>
    <w:p w14:paraId="5077E670" w14:textId="7CBA8C52" w:rsidR="004B2662" w:rsidRDefault="004B2662" w:rsidP="00FA595B">
      <w:pPr>
        <w:pStyle w:val="ListParagraph"/>
        <w:numPr>
          <w:ilvl w:val="0"/>
          <w:numId w:val="21"/>
        </w:numPr>
      </w:pPr>
      <w:r>
        <w:t>Upcoming events</w:t>
      </w:r>
    </w:p>
    <w:p w14:paraId="13CFE61A" w14:textId="790DA31D" w:rsidR="009335CB" w:rsidRDefault="009335CB" w:rsidP="009335CB">
      <w:pPr>
        <w:pStyle w:val="ListParagraph"/>
        <w:ind w:left="2160"/>
      </w:pPr>
      <w:r>
        <w:t>-Halloween BBQ</w:t>
      </w:r>
    </w:p>
    <w:p w14:paraId="3F04E6A6" w14:textId="25F3C29B" w:rsidR="009335CB" w:rsidRDefault="009335CB" w:rsidP="009335CB">
      <w:pPr>
        <w:pStyle w:val="ListParagraph"/>
        <w:ind w:left="2160"/>
      </w:pPr>
      <w:r>
        <w:t>-Milana send out sign up sheet</w:t>
      </w:r>
    </w:p>
    <w:p w14:paraId="230C5B85" w14:textId="137B02F7" w:rsidR="00242359" w:rsidRDefault="00242359" w:rsidP="00DB352C">
      <w:pPr>
        <w:pStyle w:val="ListParagraph"/>
        <w:ind w:left="1440"/>
      </w:pPr>
    </w:p>
    <w:p w14:paraId="739E83F8" w14:textId="192BFC58" w:rsidR="00300CB3" w:rsidRDefault="001A6977" w:rsidP="00A76AE9">
      <w:r>
        <w:t xml:space="preserve">Next meeting </w:t>
      </w:r>
      <w:r w:rsidR="0091223C">
        <w:t>-</w:t>
      </w:r>
      <w:r w:rsidR="009335CB">
        <w:t>October 15</w:t>
      </w:r>
      <w:r w:rsidR="009335CB" w:rsidRPr="009335CB">
        <w:rPr>
          <w:vertAlign w:val="superscript"/>
        </w:rPr>
        <w:t>th</w:t>
      </w:r>
      <w:r w:rsidR="009335CB">
        <w:t>, Nov 19th</w:t>
      </w:r>
    </w:p>
    <w:p w14:paraId="2A72763C" w14:textId="042EA561" w:rsidR="00967A56" w:rsidRDefault="00967A56" w:rsidP="00A76AE9"/>
    <w:p w14:paraId="0C8B3BF4" w14:textId="5487BE94" w:rsidR="00967A56" w:rsidRDefault="00967A56" w:rsidP="00A76AE9"/>
    <w:p w14:paraId="76A723C8" w14:textId="05149EB4" w:rsidR="00967A56" w:rsidRDefault="00967A56" w:rsidP="00A76AE9"/>
    <w:p w14:paraId="5EE3E2D6" w14:textId="77777777" w:rsidR="00B06091" w:rsidRDefault="00B06091" w:rsidP="00A76AE9"/>
    <w:p w14:paraId="072D5C7B" w14:textId="77777777" w:rsidR="00B06091" w:rsidRDefault="00B06091" w:rsidP="00A76AE9"/>
    <w:p w14:paraId="55540AF5" w14:textId="77777777" w:rsidR="00B06091" w:rsidRDefault="00B06091" w:rsidP="00A76AE9"/>
    <w:p w14:paraId="59454A9F" w14:textId="77777777" w:rsidR="00B06091" w:rsidRDefault="00B06091" w:rsidP="00A76AE9"/>
    <w:p w14:paraId="5EBD9226" w14:textId="77777777" w:rsidR="00B06091" w:rsidRDefault="00B06091" w:rsidP="00A76AE9"/>
    <w:p w14:paraId="7AB203BE" w14:textId="77777777" w:rsidR="00B06091" w:rsidRDefault="00B06091" w:rsidP="00A76AE9"/>
    <w:p w14:paraId="32CF1F42" w14:textId="77777777" w:rsidR="00717664" w:rsidRDefault="00717664" w:rsidP="00A76AE9"/>
    <w:p w14:paraId="12BE4EEE" w14:textId="77777777" w:rsidR="00FA5BD9" w:rsidRDefault="00FA5BD9" w:rsidP="00A76AE9"/>
    <w:p w14:paraId="13C841E5" w14:textId="77777777" w:rsidR="00FA5BD9" w:rsidRDefault="00FA5BD9" w:rsidP="00A76AE9"/>
    <w:p w14:paraId="5744152F" w14:textId="77777777" w:rsidR="00FA5BD9" w:rsidRDefault="00FA5BD9" w:rsidP="00A76AE9"/>
    <w:p w14:paraId="5F4CDA36" w14:textId="525F7317" w:rsidR="00A76AE9" w:rsidRDefault="00A76AE9" w:rsidP="00A76AE9">
      <w:r>
        <w:t>In attendance at PAC Meeting</w:t>
      </w:r>
    </w:p>
    <w:p w14:paraId="225C30DF" w14:textId="77777777" w:rsidR="00A76AE9" w:rsidRDefault="00A76AE9" w:rsidP="00A76AE9"/>
    <w:p w14:paraId="73CB5CDE" w14:textId="5A09825B" w:rsidR="00203620" w:rsidRDefault="00203620" w:rsidP="00A76AE9">
      <w:r>
        <w:t>Christy Bevans</w:t>
      </w:r>
      <w:r w:rsidR="0091223C">
        <w:t xml:space="preserve"> </w:t>
      </w:r>
    </w:p>
    <w:p w14:paraId="58B79BDD" w14:textId="50770999" w:rsidR="00E60BED" w:rsidRDefault="0091223C" w:rsidP="00A76AE9">
      <w:r>
        <w:t>Milana</w:t>
      </w:r>
      <w:r w:rsidR="00C94DD6">
        <w:t xml:space="preserve"> Dreger</w:t>
      </w:r>
    </w:p>
    <w:p w14:paraId="6BB2D6DD" w14:textId="5899645E" w:rsidR="00967A56" w:rsidRPr="00FA5BD9" w:rsidRDefault="00C94DD6" w:rsidP="00A76AE9">
      <w:r>
        <w:t>Amanda Spooner</w:t>
      </w:r>
    </w:p>
    <w:p w14:paraId="1E9D9C5C" w14:textId="74F40BDC" w:rsidR="00484F74" w:rsidRPr="00FA5BD9" w:rsidRDefault="00484F74" w:rsidP="00A76AE9">
      <w:r w:rsidRPr="00FA5BD9">
        <w:t>David Martin</w:t>
      </w:r>
    </w:p>
    <w:p w14:paraId="68EBF537" w14:textId="2BAFDD93" w:rsidR="000D0AE1" w:rsidRDefault="000D0AE1" w:rsidP="00A76AE9">
      <w:r>
        <w:t>Gizelle Gauden</w:t>
      </w:r>
    </w:p>
    <w:p w14:paraId="6E558339" w14:textId="01326EB9" w:rsidR="00FA5BD9" w:rsidRDefault="0003725C" w:rsidP="00A76AE9">
      <w:r>
        <w:t>Lindsay Settle</w:t>
      </w:r>
    </w:p>
    <w:p w14:paraId="3705C13D" w14:textId="357C3F4C" w:rsidR="0003725C" w:rsidRDefault="0003725C" w:rsidP="00A76AE9">
      <w:r>
        <w:t>Janna Chin</w:t>
      </w:r>
    </w:p>
    <w:p w14:paraId="43E2C648" w14:textId="465E6773" w:rsidR="0003725C" w:rsidRDefault="0003725C" w:rsidP="00A76AE9">
      <w:r>
        <w:t>Sam Saukeroff</w:t>
      </w:r>
    </w:p>
    <w:p w14:paraId="36B066B4" w14:textId="2538E838" w:rsidR="0003725C" w:rsidRDefault="0003725C" w:rsidP="00A76AE9">
      <w:r>
        <w:t>Kirsten Cory</w:t>
      </w:r>
    </w:p>
    <w:p w14:paraId="6C2F5F2D" w14:textId="567F17F0" w:rsidR="0003725C" w:rsidRDefault="0003725C" w:rsidP="00A76AE9">
      <w:r>
        <w:t>Lindsay McMahon</w:t>
      </w:r>
    </w:p>
    <w:p w14:paraId="25C12A1C" w14:textId="299636D7" w:rsidR="0003725C" w:rsidRDefault="0003725C" w:rsidP="00A76AE9">
      <w:r>
        <w:t>Heather Spence</w:t>
      </w:r>
    </w:p>
    <w:p w14:paraId="7EA30E16" w14:textId="64185133" w:rsidR="0003725C" w:rsidRDefault="0003725C" w:rsidP="00A76AE9">
      <w:r>
        <w:t>Jolen Davis</w:t>
      </w:r>
    </w:p>
    <w:p w14:paraId="79A05EBA" w14:textId="296BC69E" w:rsidR="0003725C" w:rsidRPr="006222C5" w:rsidRDefault="0003725C" w:rsidP="00A76AE9">
      <w:r>
        <w:t>Mary Hunter</w:t>
      </w:r>
    </w:p>
    <w:sectPr w:rsidR="0003725C" w:rsidRPr="006222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3D6B" w14:textId="77777777" w:rsidR="009A3010" w:rsidRDefault="009A3010" w:rsidP="00964C90">
      <w:pPr>
        <w:spacing w:after="0" w:line="240" w:lineRule="auto"/>
      </w:pPr>
      <w:r>
        <w:separator/>
      </w:r>
    </w:p>
  </w:endnote>
  <w:endnote w:type="continuationSeparator" w:id="0">
    <w:p w14:paraId="3204F294" w14:textId="77777777" w:rsidR="009A3010" w:rsidRDefault="009A3010" w:rsidP="0096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A3B2" w14:textId="77777777" w:rsidR="009A3010" w:rsidRDefault="009A3010" w:rsidP="00964C90">
      <w:pPr>
        <w:spacing w:after="0" w:line="240" w:lineRule="auto"/>
      </w:pPr>
      <w:r>
        <w:separator/>
      </w:r>
    </w:p>
  </w:footnote>
  <w:footnote w:type="continuationSeparator" w:id="0">
    <w:p w14:paraId="1A9012D8" w14:textId="77777777" w:rsidR="009A3010" w:rsidRDefault="009A3010" w:rsidP="0096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579"/>
    <w:multiLevelType w:val="hybridMultilevel"/>
    <w:tmpl w:val="F7A87C2A"/>
    <w:lvl w:ilvl="0" w:tplc="B366CCC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D6E3C"/>
    <w:multiLevelType w:val="hybridMultilevel"/>
    <w:tmpl w:val="83E20A36"/>
    <w:lvl w:ilvl="0" w:tplc="EE7CA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404EB"/>
    <w:multiLevelType w:val="hybridMultilevel"/>
    <w:tmpl w:val="3878C4CC"/>
    <w:lvl w:ilvl="0" w:tplc="14D445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545CB"/>
    <w:multiLevelType w:val="hybridMultilevel"/>
    <w:tmpl w:val="89A0424C"/>
    <w:lvl w:ilvl="0" w:tplc="F09C3E3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81427F"/>
    <w:multiLevelType w:val="hybridMultilevel"/>
    <w:tmpl w:val="B9A0DA10"/>
    <w:lvl w:ilvl="0" w:tplc="84205B6C">
      <w:start w:val="201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8A6E44"/>
    <w:multiLevelType w:val="hybridMultilevel"/>
    <w:tmpl w:val="4EEC4DCC"/>
    <w:lvl w:ilvl="0" w:tplc="54A6C446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9C1D16"/>
    <w:multiLevelType w:val="hybridMultilevel"/>
    <w:tmpl w:val="12E65686"/>
    <w:lvl w:ilvl="0" w:tplc="79F88CF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132399"/>
    <w:multiLevelType w:val="hybridMultilevel"/>
    <w:tmpl w:val="FEDCDBB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876C3"/>
    <w:multiLevelType w:val="hybridMultilevel"/>
    <w:tmpl w:val="EDE2B9C8"/>
    <w:lvl w:ilvl="0" w:tplc="D9AA0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169F1"/>
    <w:multiLevelType w:val="hybridMultilevel"/>
    <w:tmpl w:val="CC988DD4"/>
    <w:lvl w:ilvl="0" w:tplc="8A8451E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320681"/>
    <w:multiLevelType w:val="hybridMultilevel"/>
    <w:tmpl w:val="C248B888"/>
    <w:lvl w:ilvl="0" w:tplc="0BBA36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24A7F"/>
    <w:multiLevelType w:val="hybridMultilevel"/>
    <w:tmpl w:val="CDB4FE48"/>
    <w:lvl w:ilvl="0" w:tplc="E50448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4056A"/>
    <w:multiLevelType w:val="hybridMultilevel"/>
    <w:tmpl w:val="9CCCCD4A"/>
    <w:lvl w:ilvl="0" w:tplc="34D09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15B95"/>
    <w:multiLevelType w:val="hybridMultilevel"/>
    <w:tmpl w:val="B12A2C72"/>
    <w:lvl w:ilvl="0" w:tplc="7DDAA49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F022D0"/>
    <w:multiLevelType w:val="hybridMultilevel"/>
    <w:tmpl w:val="BAC0F2AC"/>
    <w:lvl w:ilvl="0" w:tplc="5694D1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379E2"/>
    <w:multiLevelType w:val="hybridMultilevel"/>
    <w:tmpl w:val="A8D43A0E"/>
    <w:lvl w:ilvl="0" w:tplc="84D4350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9E751D"/>
    <w:multiLevelType w:val="hybridMultilevel"/>
    <w:tmpl w:val="906C2A8C"/>
    <w:lvl w:ilvl="0" w:tplc="B0DA06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225757"/>
    <w:multiLevelType w:val="hybridMultilevel"/>
    <w:tmpl w:val="08CCB896"/>
    <w:lvl w:ilvl="0" w:tplc="66B0C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208E9"/>
    <w:multiLevelType w:val="hybridMultilevel"/>
    <w:tmpl w:val="11F43DF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5340D4E"/>
    <w:multiLevelType w:val="hybridMultilevel"/>
    <w:tmpl w:val="D0C23EA8"/>
    <w:lvl w:ilvl="0" w:tplc="F5D0AF1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A5B5B0B"/>
    <w:multiLevelType w:val="hybridMultilevel"/>
    <w:tmpl w:val="3CF26366"/>
    <w:lvl w:ilvl="0" w:tplc="38D6B6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6981863">
    <w:abstractNumId w:val="12"/>
  </w:num>
  <w:num w:numId="2" w16cid:durableId="1944454521">
    <w:abstractNumId w:val="17"/>
  </w:num>
  <w:num w:numId="3" w16cid:durableId="2058773152">
    <w:abstractNumId w:val="8"/>
  </w:num>
  <w:num w:numId="4" w16cid:durableId="823548311">
    <w:abstractNumId w:val="10"/>
  </w:num>
  <w:num w:numId="5" w16cid:durableId="1165898957">
    <w:abstractNumId w:val="13"/>
  </w:num>
  <w:num w:numId="6" w16cid:durableId="372539164">
    <w:abstractNumId w:val="0"/>
  </w:num>
  <w:num w:numId="7" w16cid:durableId="1902473939">
    <w:abstractNumId w:val="11"/>
  </w:num>
  <w:num w:numId="8" w16cid:durableId="363484603">
    <w:abstractNumId w:val="15"/>
  </w:num>
  <w:num w:numId="9" w16cid:durableId="1574660367">
    <w:abstractNumId w:val="20"/>
  </w:num>
  <w:num w:numId="10" w16cid:durableId="259991137">
    <w:abstractNumId w:val="16"/>
  </w:num>
  <w:num w:numId="11" w16cid:durableId="483818561">
    <w:abstractNumId w:val="3"/>
  </w:num>
  <w:num w:numId="12" w16cid:durableId="272171900">
    <w:abstractNumId w:val="4"/>
  </w:num>
  <w:num w:numId="13" w16cid:durableId="1459029461">
    <w:abstractNumId w:val="5"/>
  </w:num>
  <w:num w:numId="14" w16cid:durableId="2031645075">
    <w:abstractNumId w:val="2"/>
  </w:num>
  <w:num w:numId="15" w16cid:durableId="1689989568">
    <w:abstractNumId w:val="9"/>
  </w:num>
  <w:num w:numId="16" w16cid:durableId="1459949964">
    <w:abstractNumId w:val="18"/>
  </w:num>
  <w:num w:numId="17" w16cid:durableId="851800775">
    <w:abstractNumId w:val="7"/>
  </w:num>
  <w:num w:numId="18" w16cid:durableId="369305845">
    <w:abstractNumId w:val="1"/>
  </w:num>
  <w:num w:numId="19" w16cid:durableId="851605408">
    <w:abstractNumId w:val="14"/>
  </w:num>
  <w:num w:numId="20" w16cid:durableId="313334926">
    <w:abstractNumId w:val="6"/>
  </w:num>
  <w:num w:numId="21" w16cid:durableId="2244136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E9"/>
    <w:rsid w:val="00006730"/>
    <w:rsid w:val="000073F8"/>
    <w:rsid w:val="00013494"/>
    <w:rsid w:val="0002471A"/>
    <w:rsid w:val="00033A39"/>
    <w:rsid w:val="0003725C"/>
    <w:rsid w:val="00053467"/>
    <w:rsid w:val="00053CDC"/>
    <w:rsid w:val="00056EDE"/>
    <w:rsid w:val="00064791"/>
    <w:rsid w:val="00065B4C"/>
    <w:rsid w:val="00071307"/>
    <w:rsid w:val="00083B4C"/>
    <w:rsid w:val="00090A47"/>
    <w:rsid w:val="00095757"/>
    <w:rsid w:val="000A054F"/>
    <w:rsid w:val="000B14E2"/>
    <w:rsid w:val="000C5991"/>
    <w:rsid w:val="000D02A7"/>
    <w:rsid w:val="000D0AE1"/>
    <w:rsid w:val="000D12D8"/>
    <w:rsid w:val="000D1729"/>
    <w:rsid w:val="000D1A84"/>
    <w:rsid w:val="000D48B9"/>
    <w:rsid w:val="000D55E6"/>
    <w:rsid w:val="000E6E80"/>
    <w:rsid w:val="000F2E71"/>
    <w:rsid w:val="00100E4B"/>
    <w:rsid w:val="00102B5E"/>
    <w:rsid w:val="00107726"/>
    <w:rsid w:val="001102F1"/>
    <w:rsid w:val="00115BB7"/>
    <w:rsid w:val="00124B08"/>
    <w:rsid w:val="00125B83"/>
    <w:rsid w:val="00130DD8"/>
    <w:rsid w:val="001409A0"/>
    <w:rsid w:val="001424D7"/>
    <w:rsid w:val="0014418D"/>
    <w:rsid w:val="001475AB"/>
    <w:rsid w:val="00157012"/>
    <w:rsid w:val="00157145"/>
    <w:rsid w:val="0016037B"/>
    <w:rsid w:val="001709A4"/>
    <w:rsid w:val="00172436"/>
    <w:rsid w:val="0017581D"/>
    <w:rsid w:val="001865AA"/>
    <w:rsid w:val="001A2F8C"/>
    <w:rsid w:val="001A5A9B"/>
    <w:rsid w:val="001A6977"/>
    <w:rsid w:val="001B7F0F"/>
    <w:rsid w:val="001D5F0F"/>
    <w:rsid w:val="001E2129"/>
    <w:rsid w:val="001E30C0"/>
    <w:rsid w:val="001E33BA"/>
    <w:rsid w:val="001E4847"/>
    <w:rsid w:val="001E663A"/>
    <w:rsid w:val="001F08AD"/>
    <w:rsid w:val="00202AF6"/>
    <w:rsid w:val="00203620"/>
    <w:rsid w:val="002110EE"/>
    <w:rsid w:val="00217430"/>
    <w:rsid w:val="0022039A"/>
    <w:rsid w:val="0022255B"/>
    <w:rsid w:val="00242359"/>
    <w:rsid w:val="00242A1F"/>
    <w:rsid w:val="002452CA"/>
    <w:rsid w:val="00245C41"/>
    <w:rsid w:val="00246156"/>
    <w:rsid w:val="0027381A"/>
    <w:rsid w:val="00277802"/>
    <w:rsid w:val="00277DF4"/>
    <w:rsid w:val="00285104"/>
    <w:rsid w:val="002916BA"/>
    <w:rsid w:val="002940F7"/>
    <w:rsid w:val="002A7B99"/>
    <w:rsid w:val="002B1312"/>
    <w:rsid w:val="002C3246"/>
    <w:rsid w:val="002D03B9"/>
    <w:rsid w:val="002D6FAF"/>
    <w:rsid w:val="002E6B00"/>
    <w:rsid w:val="002E6DA5"/>
    <w:rsid w:val="002F7EE7"/>
    <w:rsid w:val="00300CB3"/>
    <w:rsid w:val="00301378"/>
    <w:rsid w:val="00301A44"/>
    <w:rsid w:val="0030206A"/>
    <w:rsid w:val="00303D09"/>
    <w:rsid w:val="003109D7"/>
    <w:rsid w:val="00320566"/>
    <w:rsid w:val="00323DF8"/>
    <w:rsid w:val="00333977"/>
    <w:rsid w:val="00340673"/>
    <w:rsid w:val="003422BE"/>
    <w:rsid w:val="00344E45"/>
    <w:rsid w:val="00354B3B"/>
    <w:rsid w:val="00364A2B"/>
    <w:rsid w:val="00365820"/>
    <w:rsid w:val="003829A6"/>
    <w:rsid w:val="0038729D"/>
    <w:rsid w:val="00390C67"/>
    <w:rsid w:val="003A4BF9"/>
    <w:rsid w:val="003E2113"/>
    <w:rsid w:val="003F4538"/>
    <w:rsid w:val="003F66BD"/>
    <w:rsid w:val="003F6A5F"/>
    <w:rsid w:val="003F71D6"/>
    <w:rsid w:val="0041600D"/>
    <w:rsid w:val="004213DB"/>
    <w:rsid w:val="00424CEB"/>
    <w:rsid w:val="004266D6"/>
    <w:rsid w:val="0043633B"/>
    <w:rsid w:val="00440269"/>
    <w:rsid w:val="00452CA1"/>
    <w:rsid w:val="00457661"/>
    <w:rsid w:val="00460DB4"/>
    <w:rsid w:val="00472B21"/>
    <w:rsid w:val="00472CEB"/>
    <w:rsid w:val="00474A17"/>
    <w:rsid w:val="004816E5"/>
    <w:rsid w:val="004820A0"/>
    <w:rsid w:val="00484F74"/>
    <w:rsid w:val="00485432"/>
    <w:rsid w:val="00485E7A"/>
    <w:rsid w:val="00491B4A"/>
    <w:rsid w:val="00496AC7"/>
    <w:rsid w:val="004A54E9"/>
    <w:rsid w:val="004B2662"/>
    <w:rsid w:val="004B73AE"/>
    <w:rsid w:val="004C1D2E"/>
    <w:rsid w:val="004D2624"/>
    <w:rsid w:val="004D2A4E"/>
    <w:rsid w:val="004F1052"/>
    <w:rsid w:val="004F7DD9"/>
    <w:rsid w:val="00511E1D"/>
    <w:rsid w:val="0052714F"/>
    <w:rsid w:val="00527999"/>
    <w:rsid w:val="00534A56"/>
    <w:rsid w:val="005445A0"/>
    <w:rsid w:val="005814C7"/>
    <w:rsid w:val="005923EA"/>
    <w:rsid w:val="005B5ECC"/>
    <w:rsid w:val="005D1C03"/>
    <w:rsid w:val="005D1C58"/>
    <w:rsid w:val="005D5213"/>
    <w:rsid w:val="005D6889"/>
    <w:rsid w:val="005E7A49"/>
    <w:rsid w:val="005E7E10"/>
    <w:rsid w:val="006002A6"/>
    <w:rsid w:val="00602D0F"/>
    <w:rsid w:val="00613D32"/>
    <w:rsid w:val="006222C5"/>
    <w:rsid w:val="006301F5"/>
    <w:rsid w:val="00632B52"/>
    <w:rsid w:val="006356CB"/>
    <w:rsid w:val="00636AEB"/>
    <w:rsid w:val="00642A66"/>
    <w:rsid w:val="00654AE4"/>
    <w:rsid w:val="00654DBC"/>
    <w:rsid w:val="00655A98"/>
    <w:rsid w:val="00656563"/>
    <w:rsid w:val="006601F4"/>
    <w:rsid w:val="00670543"/>
    <w:rsid w:val="00671DC9"/>
    <w:rsid w:val="006856CC"/>
    <w:rsid w:val="00694BD6"/>
    <w:rsid w:val="00697235"/>
    <w:rsid w:val="0069788E"/>
    <w:rsid w:val="006B1E45"/>
    <w:rsid w:val="006B6640"/>
    <w:rsid w:val="006C2CE2"/>
    <w:rsid w:val="006C6820"/>
    <w:rsid w:val="006C7025"/>
    <w:rsid w:val="006D3FC3"/>
    <w:rsid w:val="006E09CA"/>
    <w:rsid w:val="006E2162"/>
    <w:rsid w:val="006F408E"/>
    <w:rsid w:val="007123BE"/>
    <w:rsid w:val="00712D6C"/>
    <w:rsid w:val="0071398D"/>
    <w:rsid w:val="00717664"/>
    <w:rsid w:val="00720FB6"/>
    <w:rsid w:val="00721ACA"/>
    <w:rsid w:val="007234B0"/>
    <w:rsid w:val="00723C25"/>
    <w:rsid w:val="00736869"/>
    <w:rsid w:val="00743E93"/>
    <w:rsid w:val="00765AC5"/>
    <w:rsid w:val="00776A3A"/>
    <w:rsid w:val="007C123A"/>
    <w:rsid w:val="007C1EA8"/>
    <w:rsid w:val="007C3C0A"/>
    <w:rsid w:val="007C61FB"/>
    <w:rsid w:val="007C71F6"/>
    <w:rsid w:val="007D672D"/>
    <w:rsid w:val="007E0EC3"/>
    <w:rsid w:val="007E19E4"/>
    <w:rsid w:val="007F118C"/>
    <w:rsid w:val="00801AE1"/>
    <w:rsid w:val="00802379"/>
    <w:rsid w:val="00802FE3"/>
    <w:rsid w:val="00814B25"/>
    <w:rsid w:val="00815218"/>
    <w:rsid w:val="00840276"/>
    <w:rsid w:val="00845A44"/>
    <w:rsid w:val="00846AFD"/>
    <w:rsid w:val="00846D52"/>
    <w:rsid w:val="00855B7E"/>
    <w:rsid w:val="008741B6"/>
    <w:rsid w:val="00874948"/>
    <w:rsid w:val="00875B47"/>
    <w:rsid w:val="008823C3"/>
    <w:rsid w:val="00896D35"/>
    <w:rsid w:val="008A306F"/>
    <w:rsid w:val="008A6F0B"/>
    <w:rsid w:val="008D79EB"/>
    <w:rsid w:val="008E365D"/>
    <w:rsid w:val="008F47CB"/>
    <w:rsid w:val="009035B9"/>
    <w:rsid w:val="00911152"/>
    <w:rsid w:val="0091223C"/>
    <w:rsid w:val="00913564"/>
    <w:rsid w:val="00924FBF"/>
    <w:rsid w:val="009335CB"/>
    <w:rsid w:val="009347C1"/>
    <w:rsid w:val="00943BFF"/>
    <w:rsid w:val="00944399"/>
    <w:rsid w:val="00950AE5"/>
    <w:rsid w:val="009555A2"/>
    <w:rsid w:val="00963A7D"/>
    <w:rsid w:val="00964C90"/>
    <w:rsid w:val="00964E8C"/>
    <w:rsid w:val="00967A56"/>
    <w:rsid w:val="0097479A"/>
    <w:rsid w:val="00986BC5"/>
    <w:rsid w:val="009A233A"/>
    <w:rsid w:val="009A3010"/>
    <w:rsid w:val="009A58A8"/>
    <w:rsid w:val="009A727F"/>
    <w:rsid w:val="009B5C7A"/>
    <w:rsid w:val="009B672F"/>
    <w:rsid w:val="009C133E"/>
    <w:rsid w:val="009C1668"/>
    <w:rsid w:val="009D17AB"/>
    <w:rsid w:val="009D2965"/>
    <w:rsid w:val="009F05D7"/>
    <w:rsid w:val="009F66B8"/>
    <w:rsid w:val="009F6D73"/>
    <w:rsid w:val="00A03408"/>
    <w:rsid w:val="00A117D8"/>
    <w:rsid w:val="00A16C18"/>
    <w:rsid w:val="00A17055"/>
    <w:rsid w:val="00A2032C"/>
    <w:rsid w:val="00A232F3"/>
    <w:rsid w:val="00A27304"/>
    <w:rsid w:val="00A31000"/>
    <w:rsid w:val="00A378C4"/>
    <w:rsid w:val="00A40ADB"/>
    <w:rsid w:val="00A4489B"/>
    <w:rsid w:val="00A60F5F"/>
    <w:rsid w:val="00A63DA0"/>
    <w:rsid w:val="00A73B37"/>
    <w:rsid w:val="00A76AE9"/>
    <w:rsid w:val="00A76D21"/>
    <w:rsid w:val="00A877AB"/>
    <w:rsid w:val="00AC19BF"/>
    <w:rsid w:val="00AC5346"/>
    <w:rsid w:val="00AC54A3"/>
    <w:rsid w:val="00AD1200"/>
    <w:rsid w:val="00AD6064"/>
    <w:rsid w:val="00AE362E"/>
    <w:rsid w:val="00AE5A49"/>
    <w:rsid w:val="00AF3566"/>
    <w:rsid w:val="00B06091"/>
    <w:rsid w:val="00B20B89"/>
    <w:rsid w:val="00B23A09"/>
    <w:rsid w:val="00B24423"/>
    <w:rsid w:val="00B278F5"/>
    <w:rsid w:val="00B305AC"/>
    <w:rsid w:val="00B35578"/>
    <w:rsid w:val="00B35C9D"/>
    <w:rsid w:val="00B42DD3"/>
    <w:rsid w:val="00B7505B"/>
    <w:rsid w:val="00BA085A"/>
    <w:rsid w:val="00BB3453"/>
    <w:rsid w:val="00BB42FD"/>
    <w:rsid w:val="00BB6616"/>
    <w:rsid w:val="00BC3267"/>
    <w:rsid w:val="00BD5B4B"/>
    <w:rsid w:val="00C24104"/>
    <w:rsid w:val="00C30DEC"/>
    <w:rsid w:val="00C31DFA"/>
    <w:rsid w:val="00C33756"/>
    <w:rsid w:val="00C34328"/>
    <w:rsid w:val="00C373F7"/>
    <w:rsid w:val="00C43A71"/>
    <w:rsid w:val="00C74131"/>
    <w:rsid w:val="00C76187"/>
    <w:rsid w:val="00C80DE6"/>
    <w:rsid w:val="00C94DD6"/>
    <w:rsid w:val="00CB0C7E"/>
    <w:rsid w:val="00CB3B1A"/>
    <w:rsid w:val="00CB5033"/>
    <w:rsid w:val="00CC43C8"/>
    <w:rsid w:val="00CF34F2"/>
    <w:rsid w:val="00D17A28"/>
    <w:rsid w:val="00D2620E"/>
    <w:rsid w:val="00D35C29"/>
    <w:rsid w:val="00D45E15"/>
    <w:rsid w:val="00D51E0B"/>
    <w:rsid w:val="00D57339"/>
    <w:rsid w:val="00D637AF"/>
    <w:rsid w:val="00D63931"/>
    <w:rsid w:val="00D71F93"/>
    <w:rsid w:val="00D73408"/>
    <w:rsid w:val="00D73AA4"/>
    <w:rsid w:val="00D874F2"/>
    <w:rsid w:val="00D9688C"/>
    <w:rsid w:val="00DA1EF8"/>
    <w:rsid w:val="00DA456F"/>
    <w:rsid w:val="00DA4776"/>
    <w:rsid w:val="00DB352C"/>
    <w:rsid w:val="00DB440C"/>
    <w:rsid w:val="00DC12F0"/>
    <w:rsid w:val="00DC2A82"/>
    <w:rsid w:val="00DC59BE"/>
    <w:rsid w:val="00DD5DFB"/>
    <w:rsid w:val="00DE0B92"/>
    <w:rsid w:val="00E001F0"/>
    <w:rsid w:val="00E014B2"/>
    <w:rsid w:val="00E07FAA"/>
    <w:rsid w:val="00E12422"/>
    <w:rsid w:val="00E22EE2"/>
    <w:rsid w:val="00E354D0"/>
    <w:rsid w:val="00E374EA"/>
    <w:rsid w:val="00E415ED"/>
    <w:rsid w:val="00E444B2"/>
    <w:rsid w:val="00E53FE0"/>
    <w:rsid w:val="00E57733"/>
    <w:rsid w:val="00E60BED"/>
    <w:rsid w:val="00E616AE"/>
    <w:rsid w:val="00E63D12"/>
    <w:rsid w:val="00E66F63"/>
    <w:rsid w:val="00E86EA0"/>
    <w:rsid w:val="00E9120D"/>
    <w:rsid w:val="00E91F67"/>
    <w:rsid w:val="00E961F6"/>
    <w:rsid w:val="00E975B7"/>
    <w:rsid w:val="00EA0922"/>
    <w:rsid w:val="00EA1DEC"/>
    <w:rsid w:val="00EB4B04"/>
    <w:rsid w:val="00ED5E63"/>
    <w:rsid w:val="00ED643A"/>
    <w:rsid w:val="00EE5B59"/>
    <w:rsid w:val="00EF19C6"/>
    <w:rsid w:val="00EF649A"/>
    <w:rsid w:val="00F03B39"/>
    <w:rsid w:val="00F23D31"/>
    <w:rsid w:val="00F51A62"/>
    <w:rsid w:val="00F5376D"/>
    <w:rsid w:val="00F63EC0"/>
    <w:rsid w:val="00F66597"/>
    <w:rsid w:val="00F85052"/>
    <w:rsid w:val="00F9030A"/>
    <w:rsid w:val="00FA014B"/>
    <w:rsid w:val="00FA595B"/>
    <w:rsid w:val="00FA5BD9"/>
    <w:rsid w:val="00FB2C97"/>
    <w:rsid w:val="00FB52A3"/>
    <w:rsid w:val="00FC1BF5"/>
    <w:rsid w:val="00FC3B9B"/>
    <w:rsid w:val="00FC5A98"/>
    <w:rsid w:val="00FE1186"/>
    <w:rsid w:val="00FE643C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9EB50"/>
  <w15:chartTrackingRefBased/>
  <w15:docId w15:val="{19BCF49E-712D-4714-B59C-3093B513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A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C1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6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A01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A0340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90"/>
  </w:style>
  <w:style w:type="paragraph" w:styleId="Footer">
    <w:name w:val="footer"/>
    <w:basedOn w:val="Normal"/>
    <w:link w:val="FooterChar"/>
    <w:uiPriority w:val="99"/>
    <w:unhideWhenUsed/>
    <w:rsid w:val="0096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258</Words>
  <Characters>1770</Characters>
  <Application>Microsoft Office Word</Application>
  <DocSecurity>0</DocSecurity>
  <Lines>110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Bevans</dc:creator>
  <cp:keywords/>
  <dc:description/>
  <cp:lastModifiedBy>Christy Bevans</cp:lastModifiedBy>
  <cp:revision>16</cp:revision>
  <dcterms:created xsi:type="dcterms:W3CDTF">2025-10-22T02:06:00Z</dcterms:created>
  <dcterms:modified xsi:type="dcterms:W3CDTF">2025-10-22T02:23:00Z</dcterms:modified>
</cp:coreProperties>
</file>