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B2A5" w14:textId="6681761B" w:rsidR="004D3095" w:rsidRDefault="00BA72C7" w:rsidP="00BA72C7">
      <w:pPr>
        <w:pStyle w:val="NoSpacing"/>
        <w:ind w:left="-567"/>
        <w:rPr>
          <w:b/>
          <w:bCs/>
          <w:sz w:val="32"/>
          <w:szCs w:val="32"/>
        </w:rPr>
      </w:pPr>
      <w:r w:rsidRPr="00BA72C7">
        <w:rPr>
          <w:noProof/>
        </w:rPr>
        <w:drawing>
          <wp:inline distT="0" distB="0" distL="0" distR="0" wp14:anchorId="594BFCA4" wp14:editId="726BFC85">
            <wp:extent cx="4095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122">
        <w:rPr>
          <w:b/>
          <w:bCs/>
          <w:sz w:val="32"/>
          <w:szCs w:val="32"/>
        </w:rPr>
        <w:t xml:space="preserve">   </w:t>
      </w:r>
      <w:r w:rsidRPr="00A17122">
        <w:rPr>
          <w:b/>
          <w:bCs/>
          <w:sz w:val="32"/>
          <w:szCs w:val="32"/>
        </w:rPr>
        <w:t>School District 5 Southeast Kootenay</w:t>
      </w:r>
      <w:r w:rsidR="0015467A" w:rsidRPr="00A17122">
        <w:rPr>
          <w:b/>
          <w:bCs/>
          <w:sz w:val="32"/>
          <w:szCs w:val="32"/>
        </w:rPr>
        <w:t xml:space="preserve"> </w:t>
      </w:r>
      <w:r w:rsidRPr="00A17122">
        <w:rPr>
          <w:b/>
          <w:bCs/>
          <w:sz w:val="32"/>
          <w:szCs w:val="32"/>
        </w:rPr>
        <w:t>– Back to School 2021-2022</w:t>
      </w:r>
    </w:p>
    <w:p w14:paraId="0F9CE7EB" w14:textId="77777777" w:rsidR="00717316" w:rsidRPr="004E44B1" w:rsidRDefault="00717316" w:rsidP="00BA72C7">
      <w:pPr>
        <w:pStyle w:val="NoSpacing"/>
        <w:ind w:left="-567"/>
        <w:rPr>
          <w:b/>
          <w:bCs/>
          <w:sz w:val="28"/>
          <w:szCs w:val="28"/>
        </w:rPr>
      </w:pPr>
    </w:p>
    <w:tbl>
      <w:tblPr>
        <w:tblStyle w:val="TableGrid"/>
        <w:tblW w:w="10799" w:type="dxa"/>
        <w:tblInd w:w="-567" w:type="dxa"/>
        <w:tblLook w:val="04A0" w:firstRow="1" w:lastRow="0" w:firstColumn="1" w:lastColumn="0" w:noHBand="0" w:noVBand="1"/>
      </w:tblPr>
      <w:tblGrid>
        <w:gridCol w:w="5397"/>
        <w:gridCol w:w="5402"/>
      </w:tblGrid>
      <w:tr w:rsidR="00BA72C7" w14:paraId="7230094F" w14:textId="77777777" w:rsidTr="00F51C2D">
        <w:trPr>
          <w:trHeight w:val="408"/>
        </w:trPr>
        <w:tc>
          <w:tcPr>
            <w:tcW w:w="5397" w:type="dxa"/>
          </w:tcPr>
          <w:p w14:paraId="2D0E6A5A" w14:textId="6F686C69" w:rsidR="00BA72C7" w:rsidRPr="0015467A" w:rsidRDefault="00BA72C7" w:rsidP="00F51C2D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5467A">
              <w:rPr>
                <w:rFonts w:ascii="Arial" w:hAnsi="Arial" w:cs="Arial"/>
                <w:color w:val="FF0000"/>
                <w:sz w:val="36"/>
                <w:szCs w:val="36"/>
              </w:rPr>
              <w:t>Safety is our Priority</w:t>
            </w:r>
          </w:p>
        </w:tc>
        <w:tc>
          <w:tcPr>
            <w:tcW w:w="5402" w:type="dxa"/>
          </w:tcPr>
          <w:p w14:paraId="1D12B82B" w14:textId="4EA43AB3" w:rsidR="00BA72C7" w:rsidRPr="0015467A" w:rsidRDefault="00BA72C7" w:rsidP="00F51C2D">
            <w:pPr>
              <w:pStyle w:val="NoSpacing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5467A">
              <w:rPr>
                <w:rFonts w:ascii="Arial" w:hAnsi="Arial" w:cs="Arial"/>
                <w:color w:val="FF0000"/>
                <w:sz w:val="36"/>
                <w:szCs w:val="36"/>
              </w:rPr>
              <w:t>Guidelines</w:t>
            </w:r>
          </w:p>
        </w:tc>
      </w:tr>
      <w:tr w:rsidR="00BA72C7" w14:paraId="700DA602" w14:textId="77777777" w:rsidTr="00F51C2D">
        <w:trPr>
          <w:trHeight w:val="11321"/>
        </w:trPr>
        <w:tc>
          <w:tcPr>
            <w:tcW w:w="5397" w:type="dxa"/>
          </w:tcPr>
          <w:p w14:paraId="2573BEE5" w14:textId="37CC5330" w:rsidR="00BA72C7" w:rsidRPr="00BA72C7" w:rsidRDefault="00BA72C7" w:rsidP="0015467A">
            <w:pPr>
              <w:pStyle w:val="BodyText"/>
              <w:spacing w:before="53" w:line="295" w:lineRule="auto"/>
              <w:ind w:left="123" w:right="48"/>
              <w:rPr>
                <w:rFonts w:ascii="Arial" w:hAnsi="Arial" w:cs="Arial"/>
              </w:rPr>
            </w:pPr>
            <w:r w:rsidRPr="00BA72C7">
              <w:rPr>
                <w:rFonts w:ascii="Arial" w:hAnsi="Arial" w:cs="Arial"/>
              </w:rPr>
              <w:t xml:space="preserve">Students and staff can safely participate in full-time, in-class instruction in accordance with current public guidelines for schools.  </w:t>
            </w:r>
            <w:r w:rsidRPr="00BA72C7">
              <w:rPr>
                <w:rFonts w:ascii="Arial" w:hAnsi="Arial" w:cs="Arial"/>
                <w:w w:val="95"/>
              </w:rPr>
              <w:t>All</w:t>
            </w:r>
            <w:r w:rsidRPr="00BA72C7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members</w:t>
            </w:r>
            <w:r w:rsidRPr="00BA72C7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of</w:t>
            </w:r>
            <w:r w:rsidRPr="00BA72C7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our</w:t>
            </w:r>
            <w:r w:rsidRPr="00BA72C7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School</w:t>
            </w:r>
            <w:r w:rsidRPr="00BA72C7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District</w:t>
            </w:r>
            <w:r w:rsidRPr="00BA72C7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5</w:t>
            </w:r>
            <w:r w:rsidR="0015467A">
              <w:rPr>
                <w:rFonts w:ascii="Arial" w:hAnsi="Arial" w:cs="Arial"/>
                <w:w w:val="95"/>
              </w:rPr>
              <w:t xml:space="preserve"> Southeast Kootenay</w:t>
            </w:r>
            <w:r w:rsidRPr="00BA72C7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(SD5)</w:t>
            </w:r>
            <w:r w:rsidRPr="00BA72C7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community</w:t>
            </w:r>
            <w:r w:rsidRPr="00BA72C7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have</w:t>
            </w:r>
            <w:r w:rsidRPr="00BA72C7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a</w:t>
            </w:r>
            <w:r w:rsidRPr="00BA72C7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BA72C7">
              <w:rPr>
                <w:rFonts w:ascii="Arial" w:hAnsi="Arial" w:cs="Arial"/>
              </w:rPr>
              <w:t>shared responsibility to protect themselves and others from the</w:t>
            </w:r>
            <w:r w:rsidRPr="00BA72C7">
              <w:rPr>
                <w:rFonts w:ascii="Arial" w:hAnsi="Arial" w:cs="Arial"/>
                <w:spacing w:val="1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spread</w:t>
            </w:r>
            <w:r w:rsidRPr="00BA72C7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of</w:t>
            </w:r>
            <w:r w:rsidRPr="00BA72C7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COVID-19,</w:t>
            </w:r>
            <w:r w:rsidRPr="00BA72C7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or</w:t>
            </w:r>
            <w:r w:rsidRPr="00BA72C7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any</w:t>
            </w:r>
            <w:r w:rsidRPr="00BA72C7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other</w:t>
            </w:r>
            <w:r w:rsidRPr="00BA72C7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communicable</w:t>
            </w:r>
            <w:r w:rsidRPr="00BA72C7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disease.</w:t>
            </w:r>
            <w:r w:rsidRPr="00BA72C7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A</w:t>
            </w:r>
            <w:r w:rsidRPr="00BA72C7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detailed</w:t>
            </w:r>
            <w:r w:rsidRPr="00BA72C7">
              <w:rPr>
                <w:rFonts w:ascii="Arial" w:hAnsi="Arial" w:cs="Arial"/>
                <w:spacing w:val="1"/>
                <w:w w:val="95"/>
              </w:rPr>
              <w:t xml:space="preserve"> </w:t>
            </w:r>
            <w:hyperlink r:id="rId6" w:anchor="/=" w:history="1">
              <w:r w:rsidRPr="00A1119F">
                <w:rPr>
                  <w:rStyle w:val="Hyperlink"/>
                  <w:rFonts w:ascii="Arial" w:hAnsi="Arial" w:cs="Arial"/>
                  <w:i/>
                </w:rPr>
                <w:t>Communicable Disease Plan</w:t>
              </w:r>
            </w:hyperlink>
            <w:r w:rsidRPr="00BA72C7">
              <w:rPr>
                <w:rFonts w:ascii="Arial" w:hAnsi="Arial" w:cs="Arial"/>
                <w:i/>
              </w:rPr>
              <w:t xml:space="preserve"> </w:t>
            </w:r>
            <w:r w:rsidRPr="00BA72C7">
              <w:rPr>
                <w:rFonts w:ascii="Arial" w:hAnsi="Arial" w:cs="Arial"/>
              </w:rPr>
              <w:t>is part of SD5’s commitment to</w:t>
            </w:r>
            <w:r w:rsidRPr="00BA72C7">
              <w:rPr>
                <w:rFonts w:ascii="Arial" w:hAnsi="Arial" w:cs="Arial"/>
                <w:spacing w:val="1"/>
              </w:rPr>
              <w:t xml:space="preserve"> </w:t>
            </w:r>
            <w:r w:rsidRPr="00BA72C7">
              <w:rPr>
                <w:rFonts w:ascii="Arial" w:hAnsi="Arial" w:cs="Arial"/>
              </w:rPr>
              <w:t>promote the health and safety of all employees, students, and</w:t>
            </w:r>
            <w:r w:rsidRPr="00BA72C7">
              <w:rPr>
                <w:rFonts w:ascii="Arial" w:hAnsi="Arial" w:cs="Arial"/>
                <w:spacing w:val="1"/>
              </w:rPr>
              <w:t xml:space="preserve"> </w:t>
            </w:r>
            <w:r w:rsidRPr="00BA72C7">
              <w:rPr>
                <w:rFonts w:ascii="Arial" w:hAnsi="Arial" w:cs="Arial"/>
              </w:rPr>
              <w:t>visitors by providing information that can be used to prevent the</w:t>
            </w:r>
            <w:r w:rsidRPr="00BA72C7">
              <w:rPr>
                <w:rFonts w:ascii="Arial" w:hAnsi="Arial" w:cs="Arial"/>
                <w:spacing w:val="1"/>
              </w:rPr>
              <w:t xml:space="preserve"> </w:t>
            </w:r>
            <w:r w:rsidRPr="00BA72C7">
              <w:rPr>
                <w:rFonts w:ascii="Arial" w:hAnsi="Arial" w:cs="Arial"/>
              </w:rPr>
              <w:t>contraction and spread of communicable diseases, and to guide</w:t>
            </w:r>
            <w:r w:rsidRPr="00BA72C7">
              <w:rPr>
                <w:rFonts w:ascii="Arial" w:hAnsi="Arial" w:cs="Arial"/>
                <w:spacing w:val="1"/>
              </w:rPr>
              <w:t xml:space="preserve"> </w:t>
            </w:r>
            <w:r w:rsidRPr="00BA72C7">
              <w:rPr>
                <w:rFonts w:ascii="Arial" w:hAnsi="Arial" w:cs="Arial"/>
              </w:rPr>
              <w:t>appropriate</w:t>
            </w:r>
            <w:r w:rsidRPr="00BA72C7">
              <w:rPr>
                <w:rFonts w:ascii="Arial" w:hAnsi="Arial" w:cs="Arial"/>
                <w:spacing w:val="-10"/>
              </w:rPr>
              <w:t xml:space="preserve"> </w:t>
            </w:r>
            <w:r w:rsidRPr="00BA72C7">
              <w:rPr>
                <w:rFonts w:ascii="Arial" w:hAnsi="Arial" w:cs="Arial"/>
              </w:rPr>
              <w:t>responses.</w:t>
            </w:r>
          </w:p>
          <w:p w14:paraId="4121EE51" w14:textId="77777777" w:rsidR="0015467A" w:rsidRDefault="0015467A" w:rsidP="0015467A">
            <w:pPr>
              <w:pStyle w:val="BodyText"/>
              <w:spacing w:before="11" w:line="295" w:lineRule="auto"/>
              <w:ind w:left="123" w:right="47"/>
              <w:rPr>
                <w:rFonts w:ascii="Arial" w:hAnsi="Arial" w:cs="Arial"/>
                <w:w w:val="95"/>
              </w:rPr>
            </w:pPr>
          </w:p>
          <w:p w14:paraId="646F0F29" w14:textId="706C9B90" w:rsidR="00BA72C7" w:rsidRDefault="00BA72C7" w:rsidP="0015467A">
            <w:pPr>
              <w:pStyle w:val="BodyText"/>
              <w:spacing w:before="11" w:line="295" w:lineRule="auto"/>
              <w:ind w:left="123" w:right="47"/>
              <w:rPr>
                <w:rFonts w:ascii="Arial" w:hAnsi="Arial" w:cs="Arial"/>
                <w:u w:val="single" w:color="373267"/>
              </w:rPr>
            </w:pPr>
            <w:r w:rsidRPr="00BA72C7">
              <w:rPr>
                <w:rFonts w:ascii="Arial" w:hAnsi="Arial" w:cs="Arial"/>
                <w:w w:val="95"/>
              </w:rPr>
              <w:t>Our</w:t>
            </w:r>
            <w:r w:rsidRPr="00BA72C7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plans</w:t>
            </w:r>
            <w:r w:rsidRPr="00BA72C7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are</w:t>
            </w:r>
            <w:r w:rsidRPr="00BA72C7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based</w:t>
            </w:r>
            <w:r w:rsidRPr="00BA72C7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on</w:t>
            </w:r>
            <w:r w:rsidRPr="00BA72C7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current</w:t>
            </w:r>
            <w:r w:rsidRPr="00BA72C7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guidance</w:t>
            </w:r>
            <w:r w:rsidRPr="00BA72C7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from</w:t>
            </w:r>
            <w:r w:rsidRPr="00BA72C7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the</w:t>
            </w:r>
            <w:r w:rsidRPr="00BA72C7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BC</w:t>
            </w:r>
            <w:r w:rsidRPr="00BA72C7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Centre</w:t>
            </w:r>
            <w:r w:rsidRPr="00BA72C7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BA72C7">
              <w:rPr>
                <w:rFonts w:ascii="Arial" w:hAnsi="Arial" w:cs="Arial"/>
                <w:w w:val="95"/>
              </w:rPr>
              <w:t>for</w:t>
            </w:r>
            <w:r w:rsidRPr="00BA72C7">
              <w:rPr>
                <w:rFonts w:ascii="Arial" w:hAnsi="Arial" w:cs="Arial"/>
                <w:spacing w:val="-55"/>
                <w:w w:val="95"/>
              </w:rPr>
              <w:t xml:space="preserve"> </w:t>
            </w:r>
            <w:r w:rsidRPr="00BA72C7">
              <w:rPr>
                <w:rFonts w:ascii="Arial" w:hAnsi="Arial" w:cs="Arial"/>
              </w:rPr>
              <w:t>Disease</w:t>
            </w:r>
            <w:r w:rsidRPr="00BA72C7">
              <w:rPr>
                <w:rFonts w:ascii="Arial" w:hAnsi="Arial" w:cs="Arial"/>
                <w:spacing w:val="-13"/>
              </w:rPr>
              <w:t xml:space="preserve"> </w:t>
            </w:r>
            <w:r w:rsidRPr="00BA72C7">
              <w:rPr>
                <w:rFonts w:ascii="Arial" w:hAnsi="Arial" w:cs="Arial"/>
              </w:rPr>
              <w:t>Control</w:t>
            </w:r>
            <w:r w:rsidRPr="00BA72C7">
              <w:rPr>
                <w:rFonts w:ascii="Arial" w:hAnsi="Arial" w:cs="Arial"/>
                <w:spacing w:val="-13"/>
              </w:rPr>
              <w:t xml:space="preserve"> </w:t>
            </w:r>
            <w:hyperlink r:id="rId7">
              <w:r w:rsidRPr="00BA72C7">
                <w:rPr>
                  <w:rFonts w:ascii="Arial" w:hAnsi="Arial" w:cs="Arial"/>
                </w:rPr>
                <w:t>(</w:t>
              </w:r>
              <w:r w:rsidRPr="00BA72C7">
                <w:rPr>
                  <w:rFonts w:ascii="Arial" w:hAnsi="Arial" w:cs="Arial"/>
                  <w:u w:val="single" w:color="373267"/>
                </w:rPr>
                <w:t>BCCDC).</w:t>
              </w:r>
            </w:hyperlink>
          </w:p>
          <w:p w14:paraId="4ACBB91B" w14:textId="0FCE47FF" w:rsidR="00BA72C7" w:rsidRDefault="00BA72C7" w:rsidP="00BA72C7">
            <w:pPr>
              <w:pStyle w:val="BodyText"/>
              <w:spacing w:before="11" w:line="295" w:lineRule="auto"/>
              <w:ind w:left="123" w:right="47"/>
              <w:jc w:val="center"/>
              <w:rPr>
                <w:rFonts w:ascii="Arial" w:hAnsi="Arial" w:cs="Arial"/>
                <w:u w:val="single" w:color="373267"/>
              </w:rPr>
            </w:pPr>
          </w:p>
          <w:p w14:paraId="1D3F189C" w14:textId="77ACBEED" w:rsidR="00F51C2D" w:rsidRPr="008A4B66" w:rsidRDefault="0098456D" w:rsidP="00BA72C7">
            <w:pPr>
              <w:pStyle w:val="BodyText"/>
              <w:spacing w:before="11" w:line="295" w:lineRule="auto"/>
              <w:ind w:left="123" w:right="47"/>
              <w:jc w:val="center"/>
              <w:rPr>
                <w:rFonts w:ascii="Arial" w:hAnsi="Arial" w:cs="Arial"/>
                <w:color w:val="000000" w:themeColor="text1"/>
                <w:u w:val="single" w:color="373267"/>
              </w:rPr>
            </w:pPr>
            <w:r w:rsidRPr="008A4B66">
              <w:rPr>
                <w:rFonts w:ascii="Arial" w:hAnsi="Arial" w:cs="Arial"/>
                <w:noProof/>
                <w:color w:val="000000" w:themeColor="text1"/>
                <w:u w:val="single" w:color="373267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098CB3" wp14:editId="7BE38EA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67945</wp:posOffset>
                      </wp:positionV>
                      <wp:extent cx="3419475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D3054" id="Straight Connector 3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5.35pt" to="263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1AA505EB" w14:textId="78287430" w:rsidR="00BA72C7" w:rsidRPr="0015467A" w:rsidRDefault="004E44B1" w:rsidP="00BA72C7">
            <w:pPr>
              <w:pStyle w:val="BodyText"/>
              <w:spacing w:before="11" w:line="295" w:lineRule="auto"/>
              <w:ind w:left="123" w:right="47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5467A">
              <w:rPr>
                <w:rFonts w:ascii="Arial" w:hAnsi="Arial" w:cs="Arial"/>
                <w:color w:val="FF0000"/>
                <w:sz w:val="36"/>
                <w:szCs w:val="36"/>
              </w:rPr>
              <w:t>Supportive Environments</w:t>
            </w:r>
          </w:p>
          <w:p w14:paraId="654ACCAE" w14:textId="0BB66496" w:rsidR="004E44B1" w:rsidRDefault="004E44B1" w:rsidP="00FD6BE8">
            <w:pPr>
              <w:pStyle w:val="BodyText"/>
              <w:numPr>
                <w:ilvl w:val="0"/>
                <w:numId w:val="4"/>
              </w:numPr>
              <w:spacing w:before="11" w:line="295" w:lineRule="auto"/>
              <w:ind w:left="450" w:right="4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the health and well-being of students, staff and families continues to be our top priority.</w:t>
            </w:r>
          </w:p>
          <w:p w14:paraId="6F3D89E8" w14:textId="47487255" w:rsidR="004E44B1" w:rsidRDefault="004E44B1" w:rsidP="00FD6BE8">
            <w:pPr>
              <w:pStyle w:val="BodyText"/>
              <w:numPr>
                <w:ilvl w:val="0"/>
                <w:numId w:val="4"/>
              </w:numPr>
              <w:spacing w:before="11" w:line="295" w:lineRule="auto"/>
              <w:ind w:left="450" w:right="4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Addressing pandemic impacts on student learning and well-being, with a focus on the “whole child” including literacy, numeracy, social-emotional </w:t>
            </w:r>
            <w:proofErr w:type="gramStart"/>
            <w:r>
              <w:rPr>
                <w:rFonts w:ascii="Arial" w:hAnsi="Arial" w:cs="Arial"/>
              </w:rPr>
              <w:t>development</w:t>
            </w:r>
            <w:proofErr w:type="gramEnd"/>
            <w:r>
              <w:rPr>
                <w:rFonts w:ascii="Arial" w:hAnsi="Arial" w:cs="Arial"/>
              </w:rPr>
              <w:t xml:space="preserve"> and mental health.</w:t>
            </w:r>
          </w:p>
          <w:p w14:paraId="4156FAF3" w14:textId="7E2E7E76" w:rsidR="004E44B1" w:rsidRDefault="004E44B1" w:rsidP="00FD6BE8">
            <w:pPr>
              <w:pStyle w:val="BodyText"/>
              <w:numPr>
                <w:ilvl w:val="0"/>
                <w:numId w:val="4"/>
              </w:numPr>
              <w:spacing w:before="11" w:line="295" w:lineRule="auto"/>
              <w:ind w:left="450" w:right="4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inclusive and compassionate learning environments through trauma-informed practices.</w:t>
            </w:r>
          </w:p>
          <w:p w14:paraId="58B670DF" w14:textId="5D6E1D31" w:rsidR="004E44B1" w:rsidRPr="004E44B1" w:rsidRDefault="004E44B1" w:rsidP="00FD6BE8">
            <w:pPr>
              <w:pStyle w:val="BodyText"/>
              <w:numPr>
                <w:ilvl w:val="0"/>
                <w:numId w:val="4"/>
              </w:numPr>
              <w:spacing w:before="11" w:line="295" w:lineRule="auto"/>
              <w:ind w:left="450" w:right="4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Implementing strategies to routinely support students to practice personal prevention measures.</w:t>
            </w:r>
          </w:p>
          <w:p w14:paraId="4EAD9815" w14:textId="77777777" w:rsidR="00BA72C7" w:rsidRDefault="00BA72C7" w:rsidP="00BA72C7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7E204AD" w14:textId="11B45856" w:rsidR="00BA72C7" w:rsidRPr="00BA72C7" w:rsidRDefault="00BA72C7" w:rsidP="00BA72C7">
            <w:pPr>
              <w:pStyle w:val="BodyText"/>
              <w:spacing w:before="3" w:line="295" w:lineRule="auto"/>
              <w:ind w:left="1800" w:right="633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14:paraId="66216FA0" w14:textId="77777777" w:rsidR="00BA72C7" w:rsidRPr="00A17122" w:rsidRDefault="00BA72C7" w:rsidP="00A17122">
            <w:pPr>
              <w:rPr>
                <w:rFonts w:ascii="Arial" w:hAnsi="Arial" w:cs="Arial"/>
                <w:color w:val="FF0000"/>
              </w:rPr>
            </w:pPr>
            <w:r w:rsidRPr="00A17122">
              <w:rPr>
                <w:rFonts w:ascii="Arial" w:hAnsi="Arial" w:cs="Arial"/>
                <w:color w:val="FF0000"/>
              </w:rPr>
              <w:t>To Continue:</w:t>
            </w:r>
          </w:p>
          <w:p w14:paraId="22224274" w14:textId="77777777" w:rsidR="00A17122" w:rsidRDefault="00A17122" w:rsidP="00A17122">
            <w:pPr>
              <w:pStyle w:val="ListParagraph"/>
              <w:rPr>
                <w:rFonts w:ascii="Arial" w:hAnsi="Arial" w:cs="Arial"/>
              </w:rPr>
            </w:pPr>
          </w:p>
          <w:p w14:paraId="5C0AF9FA" w14:textId="4D6B22C8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rFonts w:ascii="Arial" w:hAnsi="Arial" w:cs="Arial"/>
              </w:rPr>
              <w:t>All K -12 staff, visitors, and Gr. 4 -12 students required to wear masks - indoors and on buses</w:t>
            </w:r>
          </w:p>
          <w:p w14:paraId="57A19A30" w14:textId="2C24D0D3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rFonts w:ascii="Arial" w:hAnsi="Arial" w:cs="Arial"/>
              </w:rPr>
              <w:t>K - Gr. 3 students encouraged to wear masks - personal/family choice</w:t>
            </w:r>
          </w:p>
          <w:p w14:paraId="51C90ABF" w14:textId="77777777" w:rsidR="00F51C2D" w:rsidRPr="00F51C2D" w:rsidRDefault="00BA72C7" w:rsidP="00F51C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r w:rsidRPr="00F51C2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B5EBD" wp14:editId="033E61F0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-735965</wp:posOffset>
                      </wp:positionV>
                      <wp:extent cx="45085" cy="45085"/>
                      <wp:effectExtent l="0" t="0" r="0" b="0"/>
                      <wp:wrapNone/>
                      <wp:docPr id="19" name="docshape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-1088 -1159"/>
                                  <a:gd name="T3" fmla="*/ -1088 h 71"/>
                                  <a:gd name="T4" fmla="+- 0 6971 6940"/>
                                  <a:gd name="T5" fmla="*/ T4 w 71"/>
                                  <a:gd name="T6" fmla="+- 0 -1088 -1159"/>
                                  <a:gd name="T7" fmla="*/ -1088 h 71"/>
                                  <a:gd name="T8" fmla="+- 0 6966 6940"/>
                                  <a:gd name="T9" fmla="*/ T8 w 71"/>
                                  <a:gd name="T10" fmla="+- 0 -1089 -1159"/>
                                  <a:gd name="T11" fmla="*/ -1089 h 71"/>
                                  <a:gd name="T12" fmla="+- 0 6940 6940"/>
                                  <a:gd name="T13" fmla="*/ T12 w 71"/>
                                  <a:gd name="T14" fmla="+- 0 -1119 -1159"/>
                                  <a:gd name="T15" fmla="*/ -1119 h 71"/>
                                  <a:gd name="T16" fmla="+- 0 6940 6940"/>
                                  <a:gd name="T17" fmla="*/ T16 w 71"/>
                                  <a:gd name="T18" fmla="+- 0 -1128 -1159"/>
                                  <a:gd name="T19" fmla="*/ -1128 h 71"/>
                                  <a:gd name="T20" fmla="+- 0 6971 6940"/>
                                  <a:gd name="T21" fmla="*/ T20 w 71"/>
                                  <a:gd name="T22" fmla="+- 0 -1159 -1159"/>
                                  <a:gd name="T23" fmla="*/ -1159 h 71"/>
                                  <a:gd name="T24" fmla="+- 0 6980 6940"/>
                                  <a:gd name="T25" fmla="*/ T24 w 71"/>
                                  <a:gd name="T26" fmla="+- 0 -1159 -1159"/>
                                  <a:gd name="T27" fmla="*/ -1159 h 71"/>
                                  <a:gd name="T28" fmla="+- 0 7011 6940"/>
                                  <a:gd name="T29" fmla="*/ T28 w 71"/>
                                  <a:gd name="T30" fmla="+- 0 -1123 -1159"/>
                                  <a:gd name="T31" fmla="*/ -1123 h 71"/>
                                  <a:gd name="T32" fmla="+- 0 7011 6940"/>
                                  <a:gd name="T33" fmla="*/ T32 w 71"/>
                                  <a:gd name="T34" fmla="+- 0 -1119 -1159"/>
                                  <a:gd name="T35" fmla="*/ -1119 h 71"/>
                                  <a:gd name="T36" fmla="+- 0 6980 6940"/>
                                  <a:gd name="T37" fmla="*/ T36 w 71"/>
                                  <a:gd name="T38" fmla="+- 0 -1088 -1159"/>
                                  <a:gd name="T39" fmla="*/ -1088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6A78A" id="docshape9" o:spid="_x0000_s1026" style="position:absolute;margin-left:347pt;margin-top:-57.9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" path="m40,71r-9,l26,70,,40,,31,31,r9,l71,36r,4l40,71xe" fillcolor="#373267" stroked="f">
                      <v:path arrowok="t" o:connecttype="custom" o:connectlocs="25400,-690880;19685,-690880;16510,-691515;0,-710565;0,-716280;19685,-735965;25400,-735965;45085,-713105;45085,-710565;25400,-690880" o:connectangles="0,0,0,0,0,0,0,0,0,0"/>
                      <w10:wrap anchorx="page"/>
                    </v:shape>
                  </w:pict>
                </mc:Fallback>
              </mc:AlternateContent>
            </w:r>
            <w:r w:rsidRPr="00F51C2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FEF89" wp14:editId="2ED508DB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-334645</wp:posOffset>
                      </wp:positionV>
                      <wp:extent cx="45085" cy="45085"/>
                      <wp:effectExtent l="0" t="0" r="0" b="0"/>
                      <wp:wrapNone/>
                      <wp:docPr id="18" name="docshape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-456 -527"/>
                                  <a:gd name="T3" fmla="*/ -456 h 71"/>
                                  <a:gd name="T4" fmla="+- 0 6971 6940"/>
                                  <a:gd name="T5" fmla="*/ T4 w 71"/>
                                  <a:gd name="T6" fmla="+- 0 -456 -527"/>
                                  <a:gd name="T7" fmla="*/ -456 h 71"/>
                                  <a:gd name="T8" fmla="+- 0 6966 6940"/>
                                  <a:gd name="T9" fmla="*/ T8 w 71"/>
                                  <a:gd name="T10" fmla="+- 0 -457 -527"/>
                                  <a:gd name="T11" fmla="*/ -457 h 71"/>
                                  <a:gd name="T12" fmla="+- 0 6940 6940"/>
                                  <a:gd name="T13" fmla="*/ T12 w 71"/>
                                  <a:gd name="T14" fmla="+- 0 -487 -527"/>
                                  <a:gd name="T15" fmla="*/ -487 h 71"/>
                                  <a:gd name="T16" fmla="+- 0 6940 6940"/>
                                  <a:gd name="T17" fmla="*/ T16 w 71"/>
                                  <a:gd name="T18" fmla="+- 0 -496 -527"/>
                                  <a:gd name="T19" fmla="*/ -496 h 71"/>
                                  <a:gd name="T20" fmla="+- 0 6971 6940"/>
                                  <a:gd name="T21" fmla="*/ T20 w 71"/>
                                  <a:gd name="T22" fmla="+- 0 -527 -527"/>
                                  <a:gd name="T23" fmla="*/ -527 h 71"/>
                                  <a:gd name="T24" fmla="+- 0 6980 6940"/>
                                  <a:gd name="T25" fmla="*/ T24 w 71"/>
                                  <a:gd name="T26" fmla="+- 0 -527 -527"/>
                                  <a:gd name="T27" fmla="*/ -527 h 71"/>
                                  <a:gd name="T28" fmla="+- 0 7011 6940"/>
                                  <a:gd name="T29" fmla="*/ T28 w 71"/>
                                  <a:gd name="T30" fmla="+- 0 -492 -527"/>
                                  <a:gd name="T31" fmla="*/ -492 h 71"/>
                                  <a:gd name="T32" fmla="+- 0 7011 6940"/>
                                  <a:gd name="T33" fmla="*/ T32 w 71"/>
                                  <a:gd name="T34" fmla="+- 0 -487 -527"/>
                                  <a:gd name="T35" fmla="*/ -487 h 71"/>
                                  <a:gd name="T36" fmla="+- 0 6980 6940"/>
                                  <a:gd name="T37" fmla="*/ T36 w 71"/>
                                  <a:gd name="T38" fmla="+- 0 -456 -527"/>
                                  <a:gd name="T39" fmla="*/ -456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5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4CDBB" id="docshape10" o:spid="_x0000_s1026" style="position:absolute;margin-left:347pt;margin-top:-26.3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" path="m40,71r-9,l26,70,,40,,31,31,r9,l71,35r,5l40,71xe" fillcolor="#373267" stroked="f">
                      <v:path arrowok="t" o:connecttype="custom" o:connectlocs="25400,-289560;19685,-289560;16510,-290195;0,-309245;0,-314960;19685,-334645;25400,-334645;45085,-312420;45085,-309245;25400,-289560" o:connectangles="0,0,0,0,0,0,0,0,0,0"/>
                      <w10:wrap anchorx="page"/>
                    </v:shape>
                  </w:pict>
                </mc:Fallback>
              </mc:AlternateContent>
            </w:r>
            <w:r w:rsidRPr="00F51C2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178DD" wp14:editId="42469389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66040</wp:posOffset>
                      </wp:positionV>
                      <wp:extent cx="45085" cy="45085"/>
                      <wp:effectExtent l="0" t="0" r="0" b="0"/>
                      <wp:wrapNone/>
                      <wp:docPr id="17" name="docshape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175 104"/>
                                  <a:gd name="T3" fmla="*/ 175 h 71"/>
                                  <a:gd name="T4" fmla="+- 0 6971 6940"/>
                                  <a:gd name="T5" fmla="*/ T4 w 71"/>
                                  <a:gd name="T6" fmla="+- 0 175 104"/>
                                  <a:gd name="T7" fmla="*/ 175 h 71"/>
                                  <a:gd name="T8" fmla="+- 0 6966 6940"/>
                                  <a:gd name="T9" fmla="*/ T8 w 71"/>
                                  <a:gd name="T10" fmla="+- 0 174 104"/>
                                  <a:gd name="T11" fmla="*/ 174 h 71"/>
                                  <a:gd name="T12" fmla="+- 0 6940 6940"/>
                                  <a:gd name="T13" fmla="*/ T12 w 71"/>
                                  <a:gd name="T14" fmla="+- 0 144 104"/>
                                  <a:gd name="T15" fmla="*/ 144 h 71"/>
                                  <a:gd name="T16" fmla="+- 0 6940 6940"/>
                                  <a:gd name="T17" fmla="*/ T16 w 71"/>
                                  <a:gd name="T18" fmla="+- 0 135 104"/>
                                  <a:gd name="T19" fmla="*/ 135 h 71"/>
                                  <a:gd name="T20" fmla="+- 0 6971 6940"/>
                                  <a:gd name="T21" fmla="*/ T20 w 71"/>
                                  <a:gd name="T22" fmla="+- 0 104 104"/>
                                  <a:gd name="T23" fmla="*/ 104 h 71"/>
                                  <a:gd name="T24" fmla="+- 0 6980 6940"/>
                                  <a:gd name="T25" fmla="*/ T24 w 71"/>
                                  <a:gd name="T26" fmla="+- 0 104 104"/>
                                  <a:gd name="T27" fmla="*/ 104 h 71"/>
                                  <a:gd name="T28" fmla="+- 0 7011 6940"/>
                                  <a:gd name="T29" fmla="*/ T28 w 71"/>
                                  <a:gd name="T30" fmla="+- 0 140 104"/>
                                  <a:gd name="T31" fmla="*/ 140 h 71"/>
                                  <a:gd name="T32" fmla="+- 0 7011 6940"/>
                                  <a:gd name="T33" fmla="*/ T32 w 71"/>
                                  <a:gd name="T34" fmla="+- 0 144 104"/>
                                  <a:gd name="T35" fmla="*/ 144 h 71"/>
                                  <a:gd name="T36" fmla="+- 0 6980 6940"/>
                                  <a:gd name="T37" fmla="*/ T36 w 71"/>
                                  <a:gd name="T38" fmla="+- 0 175 104"/>
                                  <a:gd name="T39" fmla="*/ 175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C2D29" id="docshape11" o:spid="_x0000_s1026" style="position:absolute;margin-left:347pt;margin-top:5.2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" path="m40,71r-9,l26,70,,40,,31,31,r9,l71,36r,4l40,71xe" fillcolor="#373267" stroked="f">
                      <v:path arrowok="t" o:connecttype="custom" o:connectlocs="25400,111125;19685,111125;16510,110490;0,91440;0,85725;19685,66040;25400,66040;45085,88900;45085,91440;25400,111125" o:connectangles="0,0,0,0,0,0,0,0,0,0"/>
                      <w10:wrap anchorx="page"/>
                    </v:shape>
                  </w:pict>
                </mc:Fallback>
              </mc:AlternateContent>
            </w:r>
            <w:r w:rsidRPr="00F51C2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96B774" wp14:editId="390897F6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467360</wp:posOffset>
                      </wp:positionV>
                      <wp:extent cx="45085" cy="45085"/>
                      <wp:effectExtent l="0" t="0" r="0" b="0"/>
                      <wp:wrapNone/>
                      <wp:docPr id="16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807 736"/>
                                  <a:gd name="T3" fmla="*/ 807 h 71"/>
                                  <a:gd name="T4" fmla="+- 0 6971 6940"/>
                                  <a:gd name="T5" fmla="*/ T4 w 71"/>
                                  <a:gd name="T6" fmla="+- 0 807 736"/>
                                  <a:gd name="T7" fmla="*/ 807 h 71"/>
                                  <a:gd name="T8" fmla="+- 0 6966 6940"/>
                                  <a:gd name="T9" fmla="*/ T8 w 71"/>
                                  <a:gd name="T10" fmla="+- 0 806 736"/>
                                  <a:gd name="T11" fmla="*/ 806 h 71"/>
                                  <a:gd name="T12" fmla="+- 0 6940 6940"/>
                                  <a:gd name="T13" fmla="*/ T12 w 71"/>
                                  <a:gd name="T14" fmla="+- 0 776 736"/>
                                  <a:gd name="T15" fmla="*/ 776 h 71"/>
                                  <a:gd name="T16" fmla="+- 0 6940 6940"/>
                                  <a:gd name="T17" fmla="*/ T16 w 71"/>
                                  <a:gd name="T18" fmla="+- 0 767 736"/>
                                  <a:gd name="T19" fmla="*/ 767 h 71"/>
                                  <a:gd name="T20" fmla="+- 0 6971 6940"/>
                                  <a:gd name="T21" fmla="*/ T20 w 71"/>
                                  <a:gd name="T22" fmla="+- 0 736 736"/>
                                  <a:gd name="T23" fmla="*/ 736 h 71"/>
                                  <a:gd name="T24" fmla="+- 0 6980 6940"/>
                                  <a:gd name="T25" fmla="*/ T24 w 71"/>
                                  <a:gd name="T26" fmla="+- 0 736 736"/>
                                  <a:gd name="T27" fmla="*/ 736 h 71"/>
                                  <a:gd name="T28" fmla="+- 0 7011 6940"/>
                                  <a:gd name="T29" fmla="*/ T28 w 71"/>
                                  <a:gd name="T30" fmla="+- 0 771 736"/>
                                  <a:gd name="T31" fmla="*/ 771 h 71"/>
                                  <a:gd name="T32" fmla="+- 0 7011 6940"/>
                                  <a:gd name="T33" fmla="*/ T32 w 71"/>
                                  <a:gd name="T34" fmla="+- 0 776 736"/>
                                  <a:gd name="T35" fmla="*/ 776 h 71"/>
                                  <a:gd name="T36" fmla="+- 0 6980 6940"/>
                                  <a:gd name="T37" fmla="*/ T36 w 71"/>
                                  <a:gd name="T38" fmla="+- 0 807 736"/>
                                  <a:gd name="T39" fmla="*/ 807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5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DB2D4" id="docshape12" o:spid="_x0000_s1026" style="position:absolute;margin-left:347pt;margin-top:36.8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" path="m40,71r-9,l26,70,,40,,31,31,r9,l71,35r,5l40,71xe" fillcolor="#373267" stroked="f">
                      <v:path arrowok="t" o:connecttype="custom" o:connectlocs="25400,512445;19685,512445;16510,511810;0,492760;0,487045;19685,467360;25400,467360;45085,489585;45085,492760;25400,512445" o:connectangles="0,0,0,0,0,0,0,0,0,0"/>
                      <w10:wrap anchorx="page"/>
                    </v:shape>
                  </w:pict>
                </mc:Fallback>
              </mc:AlternateContent>
            </w:r>
            <w:r w:rsidRPr="00F51C2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BA8266" wp14:editId="23294837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668020</wp:posOffset>
                      </wp:positionV>
                      <wp:extent cx="45085" cy="45085"/>
                      <wp:effectExtent l="0" t="0" r="0" b="0"/>
                      <wp:wrapNone/>
                      <wp:docPr id="15" name="docshape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1123 1052"/>
                                  <a:gd name="T3" fmla="*/ 1123 h 71"/>
                                  <a:gd name="T4" fmla="+- 0 6971 6940"/>
                                  <a:gd name="T5" fmla="*/ T4 w 71"/>
                                  <a:gd name="T6" fmla="+- 0 1123 1052"/>
                                  <a:gd name="T7" fmla="*/ 1123 h 71"/>
                                  <a:gd name="T8" fmla="+- 0 6966 6940"/>
                                  <a:gd name="T9" fmla="*/ T8 w 71"/>
                                  <a:gd name="T10" fmla="+- 0 1122 1052"/>
                                  <a:gd name="T11" fmla="*/ 1122 h 71"/>
                                  <a:gd name="T12" fmla="+- 0 6940 6940"/>
                                  <a:gd name="T13" fmla="*/ T12 w 71"/>
                                  <a:gd name="T14" fmla="+- 0 1092 1052"/>
                                  <a:gd name="T15" fmla="*/ 1092 h 71"/>
                                  <a:gd name="T16" fmla="+- 0 6940 6940"/>
                                  <a:gd name="T17" fmla="*/ T16 w 71"/>
                                  <a:gd name="T18" fmla="+- 0 1082 1052"/>
                                  <a:gd name="T19" fmla="*/ 1082 h 71"/>
                                  <a:gd name="T20" fmla="+- 0 6971 6940"/>
                                  <a:gd name="T21" fmla="*/ T20 w 71"/>
                                  <a:gd name="T22" fmla="+- 0 1052 1052"/>
                                  <a:gd name="T23" fmla="*/ 1052 h 71"/>
                                  <a:gd name="T24" fmla="+- 0 6980 6940"/>
                                  <a:gd name="T25" fmla="*/ T24 w 71"/>
                                  <a:gd name="T26" fmla="+- 0 1052 1052"/>
                                  <a:gd name="T27" fmla="*/ 1052 h 71"/>
                                  <a:gd name="T28" fmla="+- 0 7011 6940"/>
                                  <a:gd name="T29" fmla="*/ T28 w 71"/>
                                  <a:gd name="T30" fmla="+- 0 1087 1052"/>
                                  <a:gd name="T31" fmla="*/ 1087 h 71"/>
                                  <a:gd name="T32" fmla="+- 0 7011 6940"/>
                                  <a:gd name="T33" fmla="*/ T32 w 71"/>
                                  <a:gd name="T34" fmla="+- 0 1092 1052"/>
                                  <a:gd name="T35" fmla="*/ 1092 h 71"/>
                                  <a:gd name="T36" fmla="+- 0 6980 6940"/>
                                  <a:gd name="T37" fmla="*/ T36 w 71"/>
                                  <a:gd name="T38" fmla="+- 0 1123 1052"/>
                                  <a:gd name="T39" fmla="*/ 1123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5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34E1" id="docshape13" o:spid="_x0000_s1026" style="position:absolute;margin-left:347pt;margin-top:52.6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" path="m40,71r-9,l26,70,,40,,30,31,r9,l71,35r,5l40,71xe" fillcolor="#373267" stroked="f">
                      <v:path arrowok="t" o:connecttype="custom" o:connectlocs="25400,713105;19685,713105;16510,712470;0,693420;0,687070;19685,668020;25400,668020;45085,690245;45085,693420;25400,713105" o:connectangles="0,0,0,0,0,0,0,0,0,0"/>
                      <w10:wrap anchorx="page"/>
                    </v:shape>
                  </w:pict>
                </mc:Fallback>
              </mc:AlternateContent>
            </w:r>
            <w:hyperlink r:id="rId8">
              <w:r w:rsidR="00F51C2D" w:rsidRPr="00F51C2D">
                <w:rPr>
                  <w:rStyle w:val="Hyperlink"/>
                  <w:rFonts w:ascii="Arial" w:hAnsi="Arial" w:cs="Arial"/>
                  <w:b/>
                  <w:color w:val="000000" w:themeColor="text1"/>
                  <w:lang w:val="en-US"/>
                </w:rPr>
                <w:t xml:space="preserve">Daily health check </w:t>
              </w:r>
              <w:r w:rsidR="00F51C2D" w:rsidRPr="00F51C2D">
                <w:rPr>
                  <w:rStyle w:val="Hyperlink"/>
                  <w:rFonts w:ascii="Arial" w:hAnsi="Arial" w:cs="Arial"/>
                  <w:color w:val="000000" w:themeColor="text1"/>
                  <w:lang w:val="en-US"/>
                </w:rPr>
                <w:t>- K-12 Health Check App, Self- Assessment Tool, or BCCDC's "</w:t>
              </w:r>
            </w:hyperlink>
            <w:hyperlink r:id="rId9">
              <w:r w:rsidR="00F51C2D" w:rsidRPr="00F51C2D">
                <w:rPr>
                  <w:rStyle w:val="Hyperlink"/>
                  <w:rFonts w:ascii="Arial" w:hAnsi="Arial" w:cs="Arial"/>
                  <w:color w:val="000000" w:themeColor="text1"/>
                  <w:lang w:val="en-US"/>
                </w:rPr>
                <w:t>When to get Tested</w:t>
              </w:r>
            </w:hyperlink>
            <w:r w:rsidR="00F51C2D" w:rsidRPr="00F51C2D">
              <w:rPr>
                <w:rFonts w:ascii="Arial" w:hAnsi="Arial" w:cs="Arial"/>
                <w:color w:val="000000" w:themeColor="text1"/>
                <w:lang w:val="en-US"/>
              </w:rPr>
              <w:t xml:space="preserve">" </w:t>
            </w:r>
          </w:p>
          <w:p w14:paraId="70C010FF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rFonts w:ascii="Arial" w:hAnsi="Arial" w:cs="Arial"/>
              </w:rPr>
              <w:t>Don't come to school when sick - seek guidance</w:t>
            </w:r>
          </w:p>
          <w:p w14:paraId="1358F229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rFonts w:ascii="Arial" w:hAnsi="Arial" w:cs="Arial"/>
              </w:rPr>
              <w:t>Daily attendance management</w:t>
            </w:r>
          </w:p>
          <w:p w14:paraId="564EDB8C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C43290" wp14:editId="5ED463DA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66040</wp:posOffset>
                      </wp:positionV>
                      <wp:extent cx="45085" cy="45085"/>
                      <wp:effectExtent l="0" t="0" r="0" b="0"/>
                      <wp:wrapNone/>
                      <wp:docPr id="14" name="docshape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175 104"/>
                                  <a:gd name="T3" fmla="*/ 175 h 71"/>
                                  <a:gd name="T4" fmla="+- 0 6971 6940"/>
                                  <a:gd name="T5" fmla="*/ T4 w 71"/>
                                  <a:gd name="T6" fmla="+- 0 175 104"/>
                                  <a:gd name="T7" fmla="*/ 175 h 71"/>
                                  <a:gd name="T8" fmla="+- 0 6966 6940"/>
                                  <a:gd name="T9" fmla="*/ T8 w 71"/>
                                  <a:gd name="T10" fmla="+- 0 174 104"/>
                                  <a:gd name="T11" fmla="*/ 174 h 71"/>
                                  <a:gd name="T12" fmla="+- 0 6940 6940"/>
                                  <a:gd name="T13" fmla="*/ T12 w 71"/>
                                  <a:gd name="T14" fmla="+- 0 144 104"/>
                                  <a:gd name="T15" fmla="*/ 144 h 71"/>
                                  <a:gd name="T16" fmla="+- 0 6940 6940"/>
                                  <a:gd name="T17" fmla="*/ T16 w 71"/>
                                  <a:gd name="T18" fmla="+- 0 135 104"/>
                                  <a:gd name="T19" fmla="*/ 135 h 71"/>
                                  <a:gd name="T20" fmla="+- 0 6971 6940"/>
                                  <a:gd name="T21" fmla="*/ T20 w 71"/>
                                  <a:gd name="T22" fmla="+- 0 104 104"/>
                                  <a:gd name="T23" fmla="*/ 104 h 71"/>
                                  <a:gd name="T24" fmla="+- 0 6980 6940"/>
                                  <a:gd name="T25" fmla="*/ T24 w 71"/>
                                  <a:gd name="T26" fmla="+- 0 104 104"/>
                                  <a:gd name="T27" fmla="*/ 104 h 71"/>
                                  <a:gd name="T28" fmla="+- 0 7011 6940"/>
                                  <a:gd name="T29" fmla="*/ T28 w 71"/>
                                  <a:gd name="T30" fmla="+- 0 140 104"/>
                                  <a:gd name="T31" fmla="*/ 140 h 71"/>
                                  <a:gd name="T32" fmla="+- 0 7011 6940"/>
                                  <a:gd name="T33" fmla="*/ T32 w 71"/>
                                  <a:gd name="T34" fmla="+- 0 144 104"/>
                                  <a:gd name="T35" fmla="*/ 144 h 71"/>
                                  <a:gd name="T36" fmla="+- 0 6980 6940"/>
                                  <a:gd name="T37" fmla="*/ T36 w 71"/>
                                  <a:gd name="T38" fmla="+- 0 175 104"/>
                                  <a:gd name="T39" fmla="*/ 175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0ABE7" id="docshape14" o:spid="_x0000_s1026" style="position:absolute;margin-left:347pt;margin-top:5.2pt;width:3.5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" path="m40,71r-9,l26,70,,40,,31,31,r9,l71,36r,4l40,71xe" fillcolor="#373267" stroked="f">
                      <v:path arrowok="t" o:connecttype="custom" o:connectlocs="25400,111125;19685,111125;16510,110490;0,91440;0,85725;19685,66040;25400,66040;45085,88900;45085,91440;25400,111125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Daily cleaning &amp; disinfecting - 1x/day</w:t>
            </w:r>
          </w:p>
          <w:p w14:paraId="2A495CBB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77C1D" wp14:editId="5B312DD0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100965</wp:posOffset>
                      </wp:positionV>
                      <wp:extent cx="45085" cy="45085"/>
                      <wp:effectExtent l="0" t="0" r="0" b="0"/>
                      <wp:wrapNone/>
                      <wp:docPr id="13" name="docshape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230 159"/>
                                  <a:gd name="T3" fmla="*/ 230 h 71"/>
                                  <a:gd name="T4" fmla="+- 0 6971 6940"/>
                                  <a:gd name="T5" fmla="*/ T4 w 71"/>
                                  <a:gd name="T6" fmla="+- 0 230 159"/>
                                  <a:gd name="T7" fmla="*/ 230 h 71"/>
                                  <a:gd name="T8" fmla="+- 0 6966 6940"/>
                                  <a:gd name="T9" fmla="*/ T8 w 71"/>
                                  <a:gd name="T10" fmla="+- 0 229 159"/>
                                  <a:gd name="T11" fmla="*/ 229 h 71"/>
                                  <a:gd name="T12" fmla="+- 0 6940 6940"/>
                                  <a:gd name="T13" fmla="*/ T12 w 71"/>
                                  <a:gd name="T14" fmla="+- 0 199 159"/>
                                  <a:gd name="T15" fmla="*/ 199 h 71"/>
                                  <a:gd name="T16" fmla="+- 0 6940 6940"/>
                                  <a:gd name="T17" fmla="*/ T16 w 71"/>
                                  <a:gd name="T18" fmla="+- 0 190 159"/>
                                  <a:gd name="T19" fmla="*/ 190 h 71"/>
                                  <a:gd name="T20" fmla="+- 0 6971 6940"/>
                                  <a:gd name="T21" fmla="*/ T20 w 71"/>
                                  <a:gd name="T22" fmla="+- 0 159 159"/>
                                  <a:gd name="T23" fmla="*/ 159 h 71"/>
                                  <a:gd name="T24" fmla="+- 0 6980 6940"/>
                                  <a:gd name="T25" fmla="*/ T24 w 71"/>
                                  <a:gd name="T26" fmla="+- 0 159 159"/>
                                  <a:gd name="T27" fmla="*/ 159 h 71"/>
                                  <a:gd name="T28" fmla="+- 0 7011 6940"/>
                                  <a:gd name="T29" fmla="*/ T28 w 71"/>
                                  <a:gd name="T30" fmla="+- 0 195 159"/>
                                  <a:gd name="T31" fmla="*/ 195 h 71"/>
                                  <a:gd name="T32" fmla="+- 0 7011 6940"/>
                                  <a:gd name="T33" fmla="*/ T32 w 71"/>
                                  <a:gd name="T34" fmla="+- 0 199 159"/>
                                  <a:gd name="T35" fmla="*/ 199 h 71"/>
                                  <a:gd name="T36" fmla="+- 0 6980 6940"/>
                                  <a:gd name="T37" fmla="*/ T36 w 71"/>
                                  <a:gd name="T38" fmla="+- 0 230 159"/>
                                  <a:gd name="T39" fmla="*/ 230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B4AC5" id="docshape15" o:spid="_x0000_s1026" style="position:absolute;margin-left:347pt;margin-top:7.9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" path="m40,71r-9,l26,70,,40,,31,31,r9,l71,36r,4l40,71xe" fillcolor="#373267" stroked="f">
                      <v:path arrowok="t" o:connecttype="custom" o:connectlocs="25400,146050;19685,146050;16510,145415;0,126365;0,120650;19685,100965;25400,100965;45085,123825;45085,126365;25400,146050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Hand hygiene &amp; respiratory etiquette - be diligent!</w:t>
            </w:r>
          </w:p>
          <w:p w14:paraId="5B7747BA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B77722" wp14:editId="0161FC6B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101600</wp:posOffset>
                      </wp:positionV>
                      <wp:extent cx="45085" cy="45085"/>
                      <wp:effectExtent l="0" t="0" r="0" b="0"/>
                      <wp:wrapNone/>
                      <wp:docPr id="12" name="docshape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231 160"/>
                                  <a:gd name="T3" fmla="*/ 231 h 71"/>
                                  <a:gd name="T4" fmla="+- 0 6971 6940"/>
                                  <a:gd name="T5" fmla="*/ T4 w 71"/>
                                  <a:gd name="T6" fmla="+- 0 231 160"/>
                                  <a:gd name="T7" fmla="*/ 231 h 71"/>
                                  <a:gd name="T8" fmla="+- 0 6966 6940"/>
                                  <a:gd name="T9" fmla="*/ T8 w 71"/>
                                  <a:gd name="T10" fmla="+- 0 230 160"/>
                                  <a:gd name="T11" fmla="*/ 230 h 71"/>
                                  <a:gd name="T12" fmla="+- 0 6940 6940"/>
                                  <a:gd name="T13" fmla="*/ T12 w 71"/>
                                  <a:gd name="T14" fmla="+- 0 200 160"/>
                                  <a:gd name="T15" fmla="*/ 200 h 71"/>
                                  <a:gd name="T16" fmla="+- 0 6940 6940"/>
                                  <a:gd name="T17" fmla="*/ T16 w 71"/>
                                  <a:gd name="T18" fmla="+- 0 191 160"/>
                                  <a:gd name="T19" fmla="*/ 191 h 71"/>
                                  <a:gd name="T20" fmla="+- 0 6971 6940"/>
                                  <a:gd name="T21" fmla="*/ T20 w 71"/>
                                  <a:gd name="T22" fmla="+- 0 160 160"/>
                                  <a:gd name="T23" fmla="*/ 160 h 71"/>
                                  <a:gd name="T24" fmla="+- 0 6980 6940"/>
                                  <a:gd name="T25" fmla="*/ T24 w 71"/>
                                  <a:gd name="T26" fmla="+- 0 160 160"/>
                                  <a:gd name="T27" fmla="*/ 160 h 71"/>
                                  <a:gd name="T28" fmla="+- 0 7011 6940"/>
                                  <a:gd name="T29" fmla="*/ T28 w 71"/>
                                  <a:gd name="T30" fmla="+- 0 196 160"/>
                                  <a:gd name="T31" fmla="*/ 196 h 71"/>
                                  <a:gd name="T32" fmla="+- 0 7011 6940"/>
                                  <a:gd name="T33" fmla="*/ T32 w 71"/>
                                  <a:gd name="T34" fmla="+- 0 200 160"/>
                                  <a:gd name="T35" fmla="*/ 200 h 71"/>
                                  <a:gd name="T36" fmla="+- 0 6980 6940"/>
                                  <a:gd name="T37" fmla="*/ T36 w 71"/>
                                  <a:gd name="T38" fmla="+- 0 231 160"/>
                                  <a:gd name="T39" fmla="*/ 231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C83B4" id="docshape16" o:spid="_x0000_s1026" style="position:absolute;margin-left:347pt;margin-top:8pt;width:3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" path="m40,71r-9,l26,70,,40,,31,31,r9,l71,36r,4l40,71xe" fillcolor="#373267" stroked="f">
                      <v:path arrowok="t" o:connecttype="custom" o:connectlocs="25400,146685;19685,146685;16510,146050;0,127000;0,121285;19685,101600;25400,101600;45085,124460;45085,127000;25400,146685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Ventilation &amp; air exchange</w:t>
            </w:r>
          </w:p>
          <w:p w14:paraId="0A078397" w14:textId="0824DB09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1D36AA" wp14:editId="26C6EE87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102235</wp:posOffset>
                      </wp:positionV>
                      <wp:extent cx="45085" cy="45085"/>
                      <wp:effectExtent l="0" t="0" r="0" b="0"/>
                      <wp:wrapNone/>
                      <wp:docPr id="11" name="docshape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232 161"/>
                                  <a:gd name="T3" fmla="*/ 232 h 71"/>
                                  <a:gd name="T4" fmla="+- 0 6971 6940"/>
                                  <a:gd name="T5" fmla="*/ T4 w 71"/>
                                  <a:gd name="T6" fmla="+- 0 232 161"/>
                                  <a:gd name="T7" fmla="*/ 232 h 71"/>
                                  <a:gd name="T8" fmla="+- 0 6966 6940"/>
                                  <a:gd name="T9" fmla="*/ T8 w 71"/>
                                  <a:gd name="T10" fmla="+- 0 231 161"/>
                                  <a:gd name="T11" fmla="*/ 231 h 71"/>
                                  <a:gd name="T12" fmla="+- 0 6940 6940"/>
                                  <a:gd name="T13" fmla="*/ T12 w 71"/>
                                  <a:gd name="T14" fmla="+- 0 201 161"/>
                                  <a:gd name="T15" fmla="*/ 201 h 71"/>
                                  <a:gd name="T16" fmla="+- 0 6940 6940"/>
                                  <a:gd name="T17" fmla="*/ T16 w 71"/>
                                  <a:gd name="T18" fmla="+- 0 192 161"/>
                                  <a:gd name="T19" fmla="*/ 192 h 71"/>
                                  <a:gd name="T20" fmla="+- 0 6971 6940"/>
                                  <a:gd name="T21" fmla="*/ T20 w 71"/>
                                  <a:gd name="T22" fmla="+- 0 161 161"/>
                                  <a:gd name="T23" fmla="*/ 161 h 71"/>
                                  <a:gd name="T24" fmla="+- 0 6980 6940"/>
                                  <a:gd name="T25" fmla="*/ T24 w 71"/>
                                  <a:gd name="T26" fmla="+- 0 161 161"/>
                                  <a:gd name="T27" fmla="*/ 161 h 71"/>
                                  <a:gd name="T28" fmla="+- 0 7011 6940"/>
                                  <a:gd name="T29" fmla="*/ T28 w 71"/>
                                  <a:gd name="T30" fmla="+- 0 197 161"/>
                                  <a:gd name="T31" fmla="*/ 197 h 71"/>
                                  <a:gd name="T32" fmla="+- 0 7011 6940"/>
                                  <a:gd name="T33" fmla="*/ T32 w 71"/>
                                  <a:gd name="T34" fmla="+- 0 201 161"/>
                                  <a:gd name="T35" fmla="*/ 201 h 71"/>
                                  <a:gd name="T36" fmla="+- 0 6980 6940"/>
                                  <a:gd name="T37" fmla="*/ T36 w 71"/>
                                  <a:gd name="T38" fmla="+- 0 232 161"/>
                                  <a:gd name="T39" fmla="*/ 232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A6AD4" id="docshape17" o:spid="_x0000_s1026" style="position:absolute;margin-left:347pt;margin-top:8.0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" path="m40,71r-9,l26,70,,40,,31,31,r9,l71,36r,4l40,71xe" fillcolor="#373267" stroked="f">
                      <v:path arrowok="t" o:connecttype="custom" o:connectlocs="25400,147320;19685,147320;16510,146685;0,127635;0,121920;19685,102235;25400,102235;45085,125095;45085,127635;25400,147320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Case &amp; contact management - directed by public</w:t>
            </w:r>
            <w:r w:rsidR="00A17122" w:rsidRPr="00A17122">
              <w:rPr>
                <w:rFonts w:ascii="Arial" w:hAnsi="Arial" w:cs="Arial"/>
              </w:rPr>
              <w:t xml:space="preserve"> </w:t>
            </w:r>
            <w:r w:rsidRPr="00A17122">
              <w:rPr>
                <w:rFonts w:ascii="Arial" w:hAnsi="Arial" w:cs="Arial"/>
              </w:rPr>
              <w:t>health</w:t>
            </w:r>
          </w:p>
          <w:p w14:paraId="5CCD7B84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A2174" wp14:editId="561244AB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102235</wp:posOffset>
                      </wp:positionV>
                      <wp:extent cx="45085" cy="45085"/>
                      <wp:effectExtent l="0" t="0" r="0" b="0"/>
                      <wp:wrapNone/>
                      <wp:docPr id="9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232 161"/>
                                  <a:gd name="T3" fmla="*/ 232 h 71"/>
                                  <a:gd name="T4" fmla="+- 0 6971 6940"/>
                                  <a:gd name="T5" fmla="*/ T4 w 71"/>
                                  <a:gd name="T6" fmla="+- 0 232 161"/>
                                  <a:gd name="T7" fmla="*/ 232 h 71"/>
                                  <a:gd name="T8" fmla="+- 0 6966 6940"/>
                                  <a:gd name="T9" fmla="*/ T8 w 71"/>
                                  <a:gd name="T10" fmla="+- 0 231 161"/>
                                  <a:gd name="T11" fmla="*/ 231 h 71"/>
                                  <a:gd name="T12" fmla="+- 0 6940 6940"/>
                                  <a:gd name="T13" fmla="*/ T12 w 71"/>
                                  <a:gd name="T14" fmla="+- 0 201 161"/>
                                  <a:gd name="T15" fmla="*/ 201 h 71"/>
                                  <a:gd name="T16" fmla="+- 0 6940 6940"/>
                                  <a:gd name="T17" fmla="*/ T16 w 71"/>
                                  <a:gd name="T18" fmla="+- 0 192 161"/>
                                  <a:gd name="T19" fmla="*/ 192 h 71"/>
                                  <a:gd name="T20" fmla="+- 0 6971 6940"/>
                                  <a:gd name="T21" fmla="*/ T20 w 71"/>
                                  <a:gd name="T22" fmla="+- 0 161 161"/>
                                  <a:gd name="T23" fmla="*/ 161 h 71"/>
                                  <a:gd name="T24" fmla="+- 0 6980 6940"/>
                                  <a:gd name="T25" fmla="*/ T24 w 71"/>
                                  <a:gd name="T26" fmla="+- 0 161 161"/>
                                  <a:gd name="T27" fmla="*/ 161 h 71"/>
                                  <a:gd name="T28" fmla="+- 0 7011 6940"/>
                                  <a:gd name="T29" fmla="*/ T28 w 71"/>
                                  <a:gd name="T30" fmla="+- 0 197 161"/>
                                  <a:gd name="T31" fmla="*/ 197 h 71"/>
                                  <a:gd name="T32" fmla="+- 0 7011 6940"/>
                                  <a:gd name="T33" fmla="*/ T32 w 71"/>
                                  <a:gd name="T34" fmla="+- 0 201 161"/>
                                  <a:gd name="T35" fmla="*/ 201 h 71"/>
                                  <a:gd name="T36" fmla="+- 0 6980 6940"/>
                                  <a:gd name="T37" fmla="*/ T36 w 71"/>
                                  <a:gd name="T38" fmla="+- 0 232 161"/>
                                  <a:gd name="T39" fmla="*/ 232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57F84" id="docshape19" o:spid="_x0000_s1026" style="position:absolute;margin-left:347pt;margin-top:8.05pt;width:3.5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" path="m40,71r-9,l26,70,,40,,31,31,r9,l71,36r,4l40,71xe" fillcolor="#373267" stroked="f">
                      <v:path arrowok="t" o:connecttype="custom" o:connectlocs="25400,147320;19685,147320;16510,146685;0,127635;0,121920;19685,102235;25400,102235;45085,125095;45085,127635;25400,147320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Health and safety orientation - for staff &amp; students</w:t>
            </w:r>
          </w:p>
          <w:p w14:paraId="108CF4D0" w14:textId="77777777" w:rsidR="00A17122" w:rsidRDefault="00A17122" w:rsidP="00A17122">
            <w:pPr>
              <w:rPr>
                <w:rFonts w:ascii="Arial" w:hAnsi="Arial" w:cs="Arial"/>
              </w:rPr>
            </w:pPr>
          </w:p>
          <w:p w14:paraId="5208676B" w14:textId="19EC1276" w:rsidR="00BA72C7" w:rsidRPr="00A17122" w:rsidRDefault="00BA72C7" w:rsidP="00A17122">
            <w:pPr>
              <w:rPr>
                <w:rFonts w:ascii="Arial" w:hAnsi="Arial" w:cs="Arial"/>
                <w:color w:val="FF0000"/>
              </w:rPr>
            </w:pPr>
            <w:r w:rsidRPr="00A17122">
              <w:rPr>
                <w:rFonts w:ascii="Arial" w:hAnsi="Arial" w:cs="Arial"/>
                <w:color w:val="FF0000"/>
              </w:rPr>
              <w:t>New:</w:t>
            </w:r>
          </w:p>
          <w:p w14:paraId="41DB718E" w14:textId="77777777" w:rsidR="00A17122" w:rsidRDefault="00A17122" w:rsidP="00A17122">
            <w:pPr>
              <w:pStyle w:val="ListParagraph"/>
              <w:rPr>
                <w:rFonts w:ascii="Arial" w:hAnsi="Arial" w:cs="Arial"/>
              </w:rPr>
            </w:pPr>
          </w:p>
          <w:p w14:paraId="2774665D" w14:textId="577A4138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E132AF" wp14:editId="7B621FE3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102235</wp:posOffset>
                      </wp:positionV>
                      <wp:extent cx="45085" cy="45085"/>
                      <wp:effectExtent l="0" t="0" r="0" b="0"/>
                      <wp:wrapNone/>
                      <wp:docPr id="8" name="docshape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232 161"/>
                                  <a:gd name="T3" fmla="*/ 232 h 71"/>
                                  <a:gd name="T4" fmla="+- 0 6971 6940"/>
                                  <a:gd name="T5" fmla="*/ T4 w 71"/>
                                  <a:gd name="T6" fmla="+- 0 232 161"/>
                                  <a:gd name="T7" fmla="*/ 232 h 71"/>
                                  <a:gd name="T8" fmla="+- 0 6966 6940"/>
                                  <a:gd name="T9" fmla="*/ T8 w 71"/>
                                  <a:gd name="T10" fmla="+- 0 231 161"/>
                                  <a:gd name="T11" fmla="*/ 231 h 71"/>
                                  <a:gd name="T12" fmla="+- 0 6940 6940"/>
                                  <a:gd name="T13" fmla="*/ T12 w 71"/>
                                  <a:gd name="T14" fmla="+- 0 201 161"/>
                                  <a:gd name="T15" fmla="*/ 201 h 71"/>
                                  <a:gd name="T16" fmla="+- 0 6940 6940"/>
                                  <a:gd name="T17" fmla="*/ T16 w 71"/>
                                  <a:gd name="T18" fmla="+- 0 192 161"/>
                                  <a:gd name="T19" fmla="*/ 192 h 71"/>
                                  <a:gd name="T20" fmla="+- 0 6971 6940"/>
                                  <a:gd name="T21" fmla="*/ T20 w 71"/>
                                  <a:gd name="T22" fmla="+- 0 161 161"/>
                                  <a:gd name="T23" fmla="*/ 161 h 71"/>
                                  <a:gd name="T24" fmla="+- 0 6980 6940"/>
                                  <a:gd name="T25" fmla="*/ T24 w 71"/>
                                  <a:gd name="T26" fmla="+- 0 161 161"/>
                                  <a:gd name="T27" fmla="*/ 161 h 71"/>
                                  <a:gd name="T28" fmla="+- 0 7011 6940"/>
                                  <a:gd name="T29" fmla="*/ T28 w 71"/>
                                  <a:gd name="T30" fmla="+- 0 197 161"/>
                                  <a:gd name="T31" fmla="*/ 197 h 71"/>
                                  <a:gd name="T32" fmla="+- 0 7011 6940"/>
                                  <a:gd name="T33" fmla="*/ T32 w 71"/>
                                  <a:gd name="T34" fmla="+- 0 201 161"/>
                                  <a:gd name="T35" fmla="*/ 201 h 71"/>
                                  <a:gd name="T36" fmla="+- 0 6980 6940"/>
                                  <a:gd name="T37" fmla="*/ T36 w 71"/>
                                  <a:gd name="T38" fmla="+- 0 232 161"/>
                                  <a:gd name="T39" fmla="*/ 232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C74E0" id="docshape20" o:spid="_x0000_s1026" style="position:absolute;margin-left:347pt;margin-top:8.05pt;width:3.5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" path="m40,71r-9,l26,70,,40,,31,31,r9,l71,36r,4l40,71xe" fillcolor="#373267" stroked="f">
                      <v:path arrowok="t" o:connecttype="custom" o:connectlocs="25400,147320;19685,147320;16510,146685;0,127635;0,121920;19685,102235;25400,102235;45085,125095;45085,127635;25400,147320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6E5021" wp14:editId="69050E2D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503555</wp:posOffset>
                      </wp:positionV>
                      <wp:extent cx="45085" cy="45085"/>
                      <wp:effectExtent l="0" t="0" r="0" b="0"/>
                      <wp:wrapNone/>
                      <wp:docPr id="7" name="docshape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864 793"/>
                                  <a:gd name="T3" fmla="*/ 864 h 71"/>
                                  <a:gd name="T4" fmla="+- 0 6971 6940"/>
                                  <a:gd name="T5" fmla="*/ T4 w 71"/>
                                  <a:gd name="T6" fmla="+- 0 864 793"/>
                                  <a:gd name="T7" fmla="*/ 864 h 71"/>
                                  <a:gd name="T8" fmla="+- 0 6966 6940"/>
                                  <a:gd name="T9" fmla="*/ T8 w 71"/>
                                  <a:gd name="T10" fmla="+- 0 863 793"/>
                                  <a:gd name="T11" fmla="*/ 863 h 71"/>
                                  <a:gd name="T12" fmla="+- 0 6940 6940"/>
                                  <a:gd name="T13" fmla="*/ T12 w 71"/>
                                  <a:gd name="T14" fmla="+- 0 833 793"/>
                                  <a:gd name="T15" fmla="*/ 833 h 71"/>
                                  <a:gd name="T16" fmla="+- 0 6940 6940"/>
                                  <a:gd name="T17" fmla="*/ T16 w 71"/>
                                  <a:gd name="T18" fmla="+- 0 824 793"/>
                                  <a:gd name="T19" fmla="*/ 824 h 71"/>
                                  <a:gd name="T20" fmla="+- 0 6971 6940"/>
                                  <a:gd name="T21" fmla="*/ T20 w 71"/>
                                  <a:gd name="T22" fmla="+- 0 793 793"/>
                                  <a:gd name="T23" fmla="*/ 793 h 71"/>
                                  <a:gd name="T24" fmla="+- 0 6980 6940"/>
                                  <a:gd name="T25" fmla="*/ T24 w 71"/>
                                  <a:gd name="T26" fmla="+- 0 793 793"/>
                                  <a:gd name="T27" fmla="*/ 793 h 71"/>
                                  <a:gd name="T28" fmla="+- 0 7011 6940"/>
                                  <a:gd name="T29" fmla="*/ T28 w 71"/>
                                  <a:gd name="T30" fmla="+- 0 828 793"/>
                                  <a:gd name="T31" fmla="*/ 828 h 71"/>
                                  <a:gd name="T32" fmla="+- 0 7011 6940"/>
                                  <a:gd name="T33" fmla="*/ T32 w 71"/>
                                  <a:gd name="T34" fmla="+- 0 833 793"/>
                                  <a:gd name="T35" fmla="*/ 833 h 71"/>
                                  <a:gd name="T36" fmla="+- 0 6980 6940"/>
                                  <a:gd name="T37" fmla="*/ T36 w 71"/>
                                  <a:gd name="T38" fmla="+- 0 864 793"/>
                                  <a:gd name="T39" fmla="*/ 864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5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E8121" id="docshape21" o:spid="_x0000_s1026" style="position:absolute;margin-left:347pt;margin-top:39.65pt;width:3.5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" path="m40,71r-9,l26,70,,40,,31,31,r9,l71,35r,5l40,71xe" fillcolor="#373267" stroked="f">
                      <v:path arrowok="t" o:connecttype="custom" o:connectlocs="25400,548640;19685,548640;16510,548005;0,528955;0,523240;19685,503555;25400,503555;45085,525780;45085,528955;25400,548640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Vaccinations - the most effective way to reduce the</w:t>
            </w:r>
            <w:r w:rsidR="00A17122" w:rsidRPr="00A17122">
              <w:rPr>
                <w:rFonts w:ascii="Arial" w:hAnsi="Arial" w:cs="Arial"/>
              </w:rPr>
              <w:t xml:space="preserve"> </w:t>
            </w:r>
            <w:r w:rsidRPr="00A17122">
              <w:rPr>
                <w:rFonts w:ascii="Arial" w:hAnsi="Arial" w:cs="Arial"/>
              </w:rPr>
              <w:t xml:space="preserve">risk of COVID-19. Available for ages 12 and older </w:t>
            </w:r>
          </w:p>
          <w:p w14:paraId="3787C63E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rFonts w:ascii="Arial" w:hAnsi="Arial" w:cs="Arial"/>
              </w:rPr>
              <w:t>Full operation of all school spaces - gyms, libraries, washrooms, water fountains etc.</w:t>
            </w:r>
          </w:p>
          <w:p w14:paraId="6ECD04CC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FDCEDC" wp14:editId="00F580BA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66675</wp:posOffset>
                      </wp:positionV>
                      <wp:extent cx="45085" cy="45085"/>
                      <wp:effectExtent l="0" t="0" r="0" b="0"/>
                      <wp:wrapNone/>
                      <wp:docPr id="6" name="docshape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176 105"/>
                                  <a:gd name="T3" fmla="*/ 176 h 71"/>
                                  <a:gd name="T4" fmla="+- 0 6971 6940"/>
                                  <a:gd name="T5" fmla="*/ T4 w 71"/>
                                  <a:gd name="T6" fmla="+- 0 176 105"/>
                                  <a:gd name="T7" fmla="*/ 176 h 71"/>
                                  <a:gd name="T8" fmla="+- 0 6966 6940"/>
                                  <a:gd name="T9" fmla="*/ T8 w 71"/>
                                  <a:gd name="T10" fmla="+- 0 175 105"/>
                                  <a:gd name="T11" fmla="*/ 175 h 71"/>
                                  <a:gd name="T12" fmla="+- 0 6940 6940"/>
                                  <a:gd name="T13" fmla="*/ T12 w 71"/>
                                  <a:gd name="T14" fmla="+- 0 145 105"/>
                                  <a:gd name="T15" fmla="*/ 145 h 71"/>
                                  <a:gd name="T16" fmla="+- 0 6940 6940"/>
                                  <a:gd name="T17" fmla="*/ T16 w 71"/>
                                  <a:gd name="T18" fmla="+- 0 136 105"/>
                                  <a:gd name="T19" fmla="*/ 136 h 71"/>
                                  <a:gd name="T20" fmla="+- 0 6971 6940"/>
                                  <a:gd name="T21" fmla="*/ T20 w 71"/>
                                  <a:gd name="T22" fmla="+- 0 105 105"/>
                                  <a:gd name="T23" fmla="*/ 105 h 71"/>
                                  <a:gd name="T24" fmla="+- 0 6980 6940"/>
                                  <a:gd name="T25" fmla="*/ T24 w 71"/>
                                  <a:gd name="T26" fmla="+- 0 105 105"/>
                                  <a:gd name="T27" fmla="*/ 105 h 71"/>
                                  <a:gd name="T28" fmla="+- 0 7011 6940"/>
                                  <a:gd name="T29" fmla="*/ T28 w 71"/>
                                  <a:gd name="T30" fmla="+- 0 141 105"/>
                                  <a:gd name="T31" fmla="*/ 141 h 71"/>
                                  <a:gd name="T32" fmla="+- 0 7011 6940"/>
                                  <a:gd name="T33" fmla="*/ T32 w 71"/>
                                  <a:gd name="T34" fmla="+- 0 145 105"/>
                                  <a:gd name="T35" fmla="*/ 145 h 71"/>
                                  <a:gd name="T36" fmla="+- 0 6980 6940"/>
                                  <a:gd name="T37" fmla="*/ T36 w 71"/>
                                  <a:gd name="T38" fmla="+- 0 176 105"/>
                                  <a:gd name="T39" fmla="*/ 176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265D" id="docshape22" o:spid="_x0000_s1026" style="position:absolute;margin-left:347pt;margin-top:5.25pt;width:3.5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" path="m40,71r-9,l26,70,,40,,31,31,r9,l71,36r,4l40,71xe" fillcolor="#373267" stroked="f">
                      <v:path arrowok="t" o:connecttype="custom" o:connectlocs="25400,111760;19685,111760;16510,111125;0,92075;0,86360;19685,66675;25400,66675;45085,89535;45085,92075;25400,111760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Extra-curricular activities &amp; sports - resume</w:t>
            </w:r>
          </w:p>
          <w:p w14:paraId="4A3E02DD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5818E4" wp14:editId="7FBFD1F0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100965</wp:posOffset>
                      </wp:positionV>
                      <wp:extent cx="45085" cy="45085"/>
                      <wp:effectExtent l="0" t="0" r="0" b="0"/>
                      <wp:wrapNone/>
                      <wp:docPr id="5" name="docshape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230 159"/>
                                  <a:gd name="T3" fmla="*/ 230 h 71"/>
                                  <a:gd name="T4" fmla="+- 0 6971 6940"/>
                                  <a:gd name="T5" fmla="*/ T4 w 71"/>
                                  <a:gd name="T6" fmla="+- 0 230 159"/>
                                  <a:gd name="T7" fmla="*/ 230 h 71"/>
                                  <a:gd name="T8" fmla="+- 0 6966 6940"/>
                                  <a:gd name="T9" fmla="*/ T8 w 71"/>
                                  <a:gd name="T10" fmla="+- 0 229 159"/>
                                  <a:gd name="T11" fmla="*/ 229 h 71"/>
                                  <a:gd name="T12" fmla="+- 0 6940 6940"/>
                                  <a:gd name="T13" fmla="*/ T12 w 71"/>
                                  <a:gd name="T14" fmla="+- 0 199 159"/>
                                  <a:gd name="T15" fmla="*/ 199 h 71"/>
                                  <a:gd name="T16" fmla="+- 0 6940 6940"/>
                                  <a:gd name="T17" fmla="*/ T16 w 71"/>
                                  <a:gd name="T18" fmla="+- 0 190 159"/>
                                  <a:gd name="T19" fmla="*/ 190 h 71"/>
                                  <a:gd name="T20" fmla="+- 0 6971 6940"/>
                                  <a:gd name="T21" fmla="*/ T20 w 71"/>
                                  <a:gd name="T22" fmla="+- 0 159 159"/>
                                  <a:gd name="T23" fmla="*/ 159 h 71"/>
                                  <a:gd name="T24" fmla="+- 0 6980 6940"/>
                                  <a:gd name="T25" fmla="*/ T24 w 71"/>
                                  <a:gd name="T26" fmla="+- 0 159 159"/>
                                  <a:gd name="T27" fmla="*/ 159 h 71"/>
                                  <a:gd name="T28" fmla="+- 0 7011 6940"/>
                                  <a:gd name="T29" fmla="*/ T28 w 71"/>
                                  <a:gd name="T30" fmla="+- 0 195 159"/>
                                  <a:gd name="T31" fmla="*/ 195 h 71"/>
                                  <a:gd name="T32" fmla="+- 0 7011 6940"/>
                                  <a:gd name="T33" fmla="*/ T32 w 71"/>
                                  <a:gd name="T34" fmla="+- 0 199 159"/>
                                  <a:gd name="T35" fmla="*/ 199 h 71"/>
                                  <a:gd name="T36" fmla="+- 0 6980 6940"/>
                                  <a:gd name="T37" fmla="*/ T36 w 71"/>
                                  <a:gd name="T38" fmla="+- 0 230 159"/>
                                  <a:gd name="T39" fmla="*/ 230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89C7A" id="docshape23" o:spid="_x0000_s1026" style="position:absolute;margin-left:347pt;margin-top:7.95pt;width:3.5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" path="m40,71r-9,l26,70,,40,,31,31,r9,l71,36r,4l40,71xe" fillcolor="#373267" stroked="f">
                      <v:path arrowok="t" o:connecttype="custom" o:connectlocs="25400,146050;19685,146050;16510,145415;0,126365;0,120650;19685,100965;25400,100965;45085,123825;45085,126365;25400,146050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Regional health measures - as needed</w:t>
            </w:r>
          </w:p>
          <w:p w14:paraId="4800C2C2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E5DF97" wp14:editId="19BFAA5B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101600</wp:posOffset>
                      </wp:positionV>
                      <wp:extent cx="45085" cy="45085"/>
                      <wp:effectExtent l="0" t="0" r="0" b="0"/>
                      <wp:wrapNone/>
                      <wp:docPr id="4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231 160"/>
                                  <a:gd name="T3" fmla="*/ 231 h 71"/>
                                  <a:gd name="T4" fmla="+- 0 6971 6940"/>
                                  <a:gd name="T5" fmla="*/ T4 w 71"/>
                                  <a:gd name="T6" fmla="+- 0 231 160"/>
                                  <a:gd name="T7" fmla="*/ 231 h 71"/>
                                  <a:gd name="T8" fmla="+- 0 6966 6940"/>
                                  <a:gd name="T9" fmla="*/ T8 w 71"/>
                                  <a:gd name="T10" fmla="+- 0 230 160"/>
                                  <a:gd name="T11" fmla="*/ 230 h 71"/>
                                  <a:gd name="T12" fmla="+- 0 6940 6940"/>
                                  <a:gd name="T13" fmla="*/ T12 w 71"/>
                                  <a:gd name="T14" fmla="+- 0 200 160"/>
                                  <a:gd name="T15" fmla="*/ 200 h 71"/>
                                  <a:gd name="T16" fmla="+- 0 6940 6940"/>
                                  <a:gd name="T17" fmla="*/ T16 w 71"/>
                                  <a:gd name="T18" fmla="+- 0 191 160"/>
                                  <a:gd name="T19" fmla="*/ 191 h 71"/>
                                  <a:gd name="T20" fmla="+- 0 6971 6940"/>
                                  <a:gd name="T21" fmla="*/ T20 w 71"/>
                                  <a:gd name="T22" fmla="+- 0 160 160"/>
                                  <a:gd name="T23" fmla="*/ 160 h 71"/>
                                  <a:gd name="T24" fmla="+- 0 6980 6940"/>
                                  <a:gd name="T25" fmla="*/ T24 w 71"/>
                                  <a:gd name="T26" fmla="+- 0 160 160"/>
                                  <a:gd name="T27" fmla="*/ 160 h 71"/>
                                  <a:gd name="T28" fmla="+- 0 7011 6940"/>
                                  <a:gd name="T29" fmla="*/ T28 w 71"/>
                                  <a:gd name="T30" fmla="+- 0 196 160"/>
                                  <a:gd name="T31" fmla="*/ 196 h 71"/>
                                  <a:gd name="T32" fmla="+- 0 7011 6940"/>
                                  <a:gd name="T33" fmla="*/ T32 w 71"/>
                                  <a:gd name="T34" fmla="+- 0 200 160"/>
                                  <a:gd name="T35" fmla="*/ 200 h 71"/>
                                  <a:gd name="T36" fmla="+- 0 6980 6940"/>
                                  <a:gd name="T37" fmla="*/ T36 w 71"/>
                                  <a:gd name="T38" fmla="+- 0 231 160"/>
                                  <a:gd name="T39" fmla="*/ 231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5D036" id="docshape24" o:spid="_x0000_s1026" style="position:absolute;margin-left:347pt;margin-top:8pt;width:3.5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" path="m40,71r-9,l26,70,,40,,31,31,r9,l71,36r,4l40,71xe" fillcolor="#373267" stroked="f">
                      <v:path arrowok="t" o:connecttype="custom" o:connectlocs="25400,146685;19685,146685;16510,146050;0,127000;0,121285;19685,101600;25400,101600;45085,124460;45085,127000;25400,146685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Gathering &amp; events - resume in alignment with PHO orders</w:t>
            </w:r>
          </w:p>
          <w:p w14:paraId="603C6A96" w14:textId="59C57963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F71A55" wp14:editId="6ABA0E56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64135</wp:posOffset>
                      </wp:positionV>
                      <wp:extent cx="45085" cy="45085"/>
                      <wp:effectExtent l="0" t="0" r="0" b="0"/>
                      <wp:wrapNone/>
                      <wp:docPr id="3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172 101"/>
                                  <a:gd name="T3" fmla="*/ 172 h 71"/>
                                  <a:gd name="T4" fmla="+- 0 6971 6940"/>
                                  <a:gd name="T5" fmla="*/ T4 w 71"/>
                                  <a:gd name="T6" fmla="+- 0 172 101"/>
                                  <a:gd name="T7" fmla="*/ 172 h 71"/>
                                  <a:gd name="T8" fmla="+- 0 6966 6940"/>
                                  <a:gd name="T9" fmla="*/ T8 w 71"/>
                                  <a:gd name="T10" fmla="+- 0 171 101"/>
                                  <a:gd name="T11" fmla="*/ 171 h 71"/>
                                  <a:gd name="T12" fmla="+- 0 6940 6940"/>
                                  <a:gd name="T13" fmla="*/ T12 w 71"/>
                                  <a:gd name="T14" fmla="+- 0 141 101"/>
                                  <a:gd name="T15" fmla="*/ 141 h 71"/>
                                  <a:gd name="T16" fmla="+- 0 6940 6940"/>
                                  <a:gd name="T17" fmla="*/ T16 w 71"/>
                                  <a:gd name="T18" fmla="+- 0 132 101"/>
                                  <a:gd name="T19" fmla="*/ 132 h 71"/>
                                  <a:gd name="T20" fmla="+- 0 6971 6940"/>
                                  <a:gd name="T21" fmla="*/ T20 w 71"/>
                                  <a:gd name="T22" fmla="+- 0 101 101"/>
                                  <a:gd name="T23" fmla="*/ 101 h 71"/>
                                  <a:gd name="T24" fmla="+- 0 6980 6940"/>
                                  <a:gd name="T25" fmla="*/ T24 w 71"/>
                                  <a:gd name="T26" fmla="+- 0 101 101"/>
                                  <a:gd name="T27" fmla="*/ 101 h 71"/>
                                  <a:gd name="T28" fmla="+- 0 7011 6940"/>
                                  <a:gd name="T29" fmla="*/ T28 w 71"/>
                                  <a:gd name="T30" fmla="+- 0 137 101"/>
                                  <a:gd name="T31" fmla="*/ 137 h 71"/>
                                  <a:gd name="T32" fmla="+- 0 7011 6940"/>
                                  <a:gd name="T33" fmla="*/ T32 w 71"/>
                                  <a:gd name="T34" fmla="+- 0 141 101"/>
                                  <a:gd name="T35" fmla="*/ 141 h 71"/>
                                  <a:gd name="T36" fmla="+- 0 6980 6940"/>
                                  <a:gd name="T37" fmla="*/ T36 w 71"/>
                                  <a:gd name="T38" fmla="+- 0 172 101"/>
                                  <a:gd name="T39" fmla="*/ 172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C5978" id="docshape25" o:spid="_x0000_s1026" style="position:absolute;margin-left:347pt;margin-top:5.05pt;width:3.5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" path="m40,71r-9,l26,70,,40,,31,31,r9,l71,36r,4l40,71xe" fillcolor="#373267" stroked="f">
                      <v:path arrowok="t" o:connecttype="custom" o:connectlocs="25400,109220;19685,109220;16510,108585;0,89535;0,83820;19685,64135;25400,64135;45085,86995;45085,89535;25400,109220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 xml:space="preserve">Visitors </w:t>
            </w:r>
            <w:r w:rsidR="004672B8">
              <w:rPr>
                <w:rFonts w:ascii="Arial" w:hAnsi="Arial" w:cs="Arial"/>
              </w:rPr>
              <w:t>are</w:t>
            </w:r>
            <w:r w:rsidRPr="00A17122">
              <w:rPr>
                <w:rFonts w:ascii="Arial" w:hAnsi="Arial" w:cs="Arial"/>
              </w:rPr>
              <w:t xml:space="preserve"> welcome - following safety guidelines; appointments encouraged</w:t>
            </w:r>
          </w:p>
          <w:p w14:paraId="19B3D39D" w14:textId="77777777" w:rsidR="00A17122" w:rsidRDefault="00A17122" w:rsidP="00A17122">
            <w:pPr>
              <w:rPr>
                <w:rFonts w:ascii="Arial" w:hAnsi="Arial" w:cs="Arial"/>
              </w:rPr>
            </w:pPr>
          </w:p>
          <w:p w14:paraId="08D1DBBB" w14:textId="31E9EF4B" w:rsidR="00BA72C7" w:rsidRDefault="00BA72C7" w:rsidP="00A17122">
            <w:pPr>
              <w:rPr>
                <w:rFonts w:ascii="Arial" w:hAnsi="Arial" w:cs="Arial"/>
                <w:color w:val="FF0000"/>
              </w:rPr>
            </w:pPr>
            <w:r w:rsidRPr="00A17122">
              <w:rPr>
                <w:rFonts w:ascii="Arial" w:hAnsi="Arial" w:cs="Arial"/>
                <w:color w:val="FF0000"/>
              </w:rPr>
              <w:t>No longer:</w:t>
            </w:r>
          </w:p>
          <w:p w14:paraId="768DEB22" w14:textId="77777777" w:rsidR="00A17122" w:rsidRPr="00A17122" w:rsidRDefault="00A17122" w:rsidP="00A17122">
            <w:pPr>
              <w:rPr>
                <w:rFonts w:ascii="Arial" w:hAnsi="Arial" w:cs="Arial"/>
                <w:color w:val="FF0000"/>
              </w:rPr>
            </w:pPr>
          </w:p>
          <w:p w14:paraId="20180B04" w14:textId="77777777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C4E2D0" wp14:editId="623E4324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102870</wp:posOffset>
                      </wp:positionV>
                      <wp:extent cx="45085" cy="45085"/>
                      <wp:effectExtent l="0" t="0" r="0" b="0"/>
                      <wp:wrapNone/>
                      <wp:docPr id="2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233 162"/>
                                  <a:gd name="T3" fmla="*/ 233 h 71"/>
                                  <a:gd name="T4" fmla="+- 0 6971 6940"/>
                                  <a:gd name="T5" fmla="*/ T4 w 71"/>
                                  <a:gd name="T6" fmla="+- 0 233 162"/>
                                  <a:gd name="T7" fmla="*/ 233 h 71"/>
                                  <a:gd name="T8" fmla="+- 0 6966 6940"/>
                                  <a:gd name="T9" fmla="*/ T8 w 71"/>
                                  <a:gd name="T10" fmla="+- 0 232 162"/>
                                  <a:gd name="T11" fmla="*/ 232 h 71"/>
                                  <a:gd name="T12" fmla="+- 0 6940 6940"/>
                                  <a:gd name="T13" fmla="*/ T12 w 71"/>
                                  <a:gd name="T14" fmla="+- 0 202 162"/>
                                  <a:gd name="T15" fmla="*/ 202 h 71"/>
                                  <a:gd name="T16" fmla="+- 0 6940 6940"/>
                                  <a:gd name="T17" fmla="*/ T16 w 71"/>
                                  <a:gd name="T18" fmla="+- 0 193 162"/>
                                  <a:gd name="T19" fmla="*/ 193 h 71"/>
                                  <a:gd name="T20" fmla="+- 0 6971 6940"/>
                                  <a:gd name="T21" fmla="*/ T20 w 71"/>
                                  <a:gd name="T22" fmla="+- 0 162 162"/>
                                  <a:gd name="T23" fmla="*/ 162 h 71"/>
                                  <a:gd name="T24" fmla="+- 0 6980 6940"/>
                                  <a:gd name="T25" fmla="*/ T24 w 71"/>
                                  <a:gd name="T26" fmla="+- 0 162 162"/>
                                  <a:gd name="T27" fmla="*/ 162 h 71"/>
                                  <a:gd name="T28" fmla="+- 0 7011 6940"/>
                                  <a:gd name="T29" fmla="*/ T28 w 71"/>
                                  <a:gd name="T30" fmla="+- 0 198 162"/>
                                  <a:gd name="T31" fmla="*/ 198 h 71"/>
                                  <a:gd name="T32" fmla="+- 0 7011 6940"/>
                                  <a:gd name="T33" fmla="*/ T32 w 71"/>
                                  <a:gd name="T34" fmla="+- 0 202 162"/>
                                  <a:gd name="T35" fmla="*/ 202 h 71"/>
                                  <a:gd name="T36" fmla="+- 0 6980 6940"/>
                                  <a:gd name="T37" fmla="*/ T36 w 71"/>
                                  <a:gd name="T38" fmla="+- 0 233 162"/>
                                  <a:gd name="T39" fmla="*/ 233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21015" id="docshape26" o:spid="_x0000_s1026" style="position:absolute;margin-left:347pt;margin-top:8.1pt;width:3.55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" path="m40,71r-9,l26,70,,40,,31,31,r9,l71,36r,4l40,71xe" fillcolor="#373267" stroked="f">
                      <v:path arrowok="t" o:connecttype="custom" o:connectlocs="25400,147955;19685,147955;16510,147320;0,128270;0,122555;19685,102870;25400,102870;45085,125730;45085,128270;25400,147955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A2A668" wp14:editId="3FD68D97">
                      <wp:simplePos x="0" y="0"/>
                      <wp:positionH relativeFrom="page">
                        <wp:posOffset>4406900</wp:posOffset>
                      </wp:positionH>
                      <wp:positionV relativeFrom="paragraph">
                        <wp:posOffset>303530</wp:posOffset>
                      </wp:positionV>
                      <wp:extent cx="45085" cy="45085"/>
                      <wp:effectExtent l="0" t="0" r="0" b="0"/>
                      <wp:wrapNone/>
                      <wp:docPr id="20" name="docshape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custGeom>
                                <a:avLst/>
                                <a:gdLst>
                                  <a:gd name="T0" fmla="+- 0 6980 6940"/>
                                  <a:gd name="T1" fmla="*/ T0 w 71"/>
                                  <a:gd name="T2" fmla="+- 0 549 478"/>
                                  <a:gd name="T3" fmla="*/ 549 h 71"/>
                                  <a:gd name="T4" fmla="+- 0 6971 6940"/>
                                  <a:gd name="T5" fmla="*/ T4 w 71"/>
                                  <a:gd name="T6" fmla="+- 0 549 478"/>
                                  <a:gd name="T7" fmla="*/ 549 h 71"/>
                                  <a:gd name="T8" fmla="+- 0 6966 6940"/>
                                  <a:gd name="T9" fmla="*/ T8 w 71"/>
                                  <a:gd name="T10" fmla="+- 0 548 478"/>
                                  <a:gd name="T11" fmla="*/ 548 h 71"/>
                                  <a:gd name="T12" fmla="+- 0 6940 6940"/>
                                  <a:gd name="T13" fmla="*/ T12 w 71"/>
                                  <a:gd name="T14" fmla="+- 0 518 478"/>
                                  <a:gd name="T15" fmla="*/ 518 h 71"/>
                                  <a:gd name="T16" fmla="+- 0 6940 6940"/>
                                  <a:gd name="T17" fmla="*/ T16 w 71"/>
                                  <a:gd name="T18" fmla="+- 0 509 478"/>
                                  <a:gd name="T19" fmla="*/ 509 h 71"/>
                                  <a:gd name="T20" fmla="+- 0 6971 6940"/>
                                  <a:gd name="T21" fmla="*/ T20 w 71"/>
                                  <a:gd name="T22" fmla="+- 0 478 478"/>
                                  <a:gd name="T23" fmla="*/ 478 h 71"/>
                                  <a:gd name="T24" fmla="+- 0 6980 6940"/>
                                  <a:gd name="T25" fmla="*/ T24 w 71"/>
                                  <a:gd name="T26" fmla="+- 0 478 478"/>
                                  <a:gd name="T27" fmla="*/ 478 h 71"/>
                                  <a:gd name="T28" fmla="+- 0 7011 6940"/>
                                  <a:gd name="T29" fmla="*/ T28 w 71"/>
                                  <a:gd name="T30" fmla="+- 0 514 478"/>
                                  <a:gd name="T31" fmla="*/ 514 h 71"/>
                                  <a:gd name="T32" fmla="+- 0 7011 6940"/>
                                  <a:gd name="T33" fmla="*/ T32 w 71"/>
                                  <a:gd name="T34" fmla="+- 0 518 478"/>
                                  <a:gd name="T35" fmla="*/ 518 h 71"/>
                                  <a:gd name="T36" fmla="+- 0 6980 6940"/>
                                  <a:gd name="T37" fmla="*/ T36 w 71"/>
                                  <a:gd name="T38" fmla="+- 0 549 478"/>
                                  <a:gd name="T39" fmla="*/ 549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71">
                                    <a:moveTo>
                                      <a:pt x="40" y="71"/>
                                    </a:moveTo>
                                    <a:lnTo>
                                      <a:pt x="31" y="71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4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732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6EB6F" id="docshape27" o:spid="_x0000_s1026" style="position:absolute;margin-left:347pt;margin-top:23.9pt;width:3.5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" path="m40,71r-9,l26,70,,40,,31,31,r9,l71,36r,4l40,71xe" fillcolor="#373267" stroked="f">
                      <v:path arrowok="t" o:connecttype="custom" o:connectlocs="25400,348615;19685,348615;16510,347980;0,328930;0,323215;19685,303530;25400,303530;45085,326390;45085,328930;25400,348615" o:connectangles="0,0,0,0,0,0,0,0,0,0"/>
                      <w10:wrap anchorx="page"/>
                    </v:shape>
                  </w:pict>
                </mc:Fallback>
              </mc:AlternateContent>
            </w:r>
            <w:r w:rsidRPr="00A17122">
              <w:rPr>
                <w:rFonts w:ascii="Arial" w:hAnsi="Arial" w:cs="Arial"/>
              </w:rPr>
              <w:t>Cohorts/Learning Groups</w:t>
            </w:r>
          </w:p>
          <w:p w14:paraId="75E7433C" w14:textId="556B6182" w:rsidR="00BA72C7" w:rsidRPr="00A17122" w:rsidRDefault="00BA72C7" w:rsidP="00A171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122">
              <w:rPr>
                <w:rFonts w:ascii="Arial" w:hAnsi="Arial" w:cs="Arial"/>
              </w:rPr>
              <w:t>Physical Distancing of 2m</w:t>
            </w:r>
          </w:p>
          <w:p w14:paraId="74DA26C1" w14:textId="77777777" w:rsidR="00BA72C7" w:rsidRPr="00BA72C7" w:rsidRDefault="00BA72C7" w:rsidP="00BA72C7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D22B0D8" w14:textId="48BB60B8" w:rsidR="004E44B1" w:rsidRDefault="0098456D" w:rsidP="00717316">
      <w:pPr>
        <w:spacing w:before="129" w:line="292" w:lineRule="auto"/>
        <w:ind w:left="281" w:right="254"/>
        <w:jc w:val="both"/>
      </w:pPr>
      <w:hyperlink r:id="rId10"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</w:rPr>
          <w:t xml:space="preserve">All members of the SD5 community are expected to follow the SD5 Communicable Disease Plan in conjunction with the </w:t>
        </w:r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  <w:u w:val="single" w:color="373267"/>
          </w:rPr>
          <w:t>BCCDC Public Health Guidelines for</w:t>
        </w:r>
        <w:r w:rsidR="004E44B1" w:rsidRPr="00FD6BE8">
          <w:rPr>
            <w:rFonts w:ascii="Arial" w:hAnsi="Arial" w:cs="Arial"/>
            <w:i/>
            <w:iCs/>
            <w:color w:val="000000" w:themeColor="text1"/>
            <w:spacing w:val="1"/>
            <w:w w:val="95"/>
            <w:sz w:val="18"/>
            <w:szCs w:val="18"/>
          </w:rPr>
          <w:t xml:space="preserve"> </w:t>
        </w:r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  <w:u w:val="single" w:color="373267"/>
          </w:rPr>
          <w:t>K-12 Schools</w:t>
        </w:r>
      </w:hyperlink>
      <w:hyperlink r:id="rId11"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</w:rPr>
          <w:t xml:space="preserve">, </w:t>
        </w:r>
      </w:hyperlink>
      <w:hyperlink r:id="rId12"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</w:rPr>
          <w:t xml:space="preserve">and the </w:t>
        </w:r>
      </w:hyperlink>
      <w:hyperlink r:id="rId13"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  <w:u w:val="single" w:color="373267"/>
          </w:rPr>
          <w:t>Provincial COV</w:t>
        </w:r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  <w:u w:val="single" w:color="373267"/>
          </w:rPr>
          <w:t>I</w:t>
        </w:r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  <w:u w:val="single" w:color="373267"/>
          </w:rPr>
          <w:t xml:space="preserve">D-19 </w:t>
        </w:r>
        <w:r w:rsidR="00025710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  <w:u w:val="single" w:color="373267"/>
          </w:rPr>
          <w:t>Communicable Disease</w:t>
        </w:r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  <w:u w:val="single" w:color="373267"/>
          </w:rPr>
          <w:t xml:space="preserve"> Guidelines for K-12 S</w:t>
        </w:r>
        <w:r w:rsidR="00025710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  <w:u w:val="single" w:color="373267"/>
          </w:rPr>
          <w:t>ettings</w:t>
        </w:r>
      </w:hyperlink>
      <w:hyperlink r:id="rId14"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</w:rPr>
          <w:t xml:space="preserve">. All employees are expected to read, </w:t>
        </w:r>
        <w:proofErr w:type="gramStart"/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</w:rPr>
          <w:t>know</w:t>
        </w:r>
        <w:proofErr w:type="gramEnd"/>
        <w:r w:rsidR="004E44B1" w:rsidRPr="00FD6BE8">
          <w:rPr>
            <w:rFonts w:ascii="Arial" w:hAnsi="Arial" w:cs="Arial"/>
            <w:i/>
            <w:iCs/>
            <w:color w:val="000000" w:themeColor="text1"/>
            <w:w w:val="95"/>
            <w:sz w:val="18"/>
            <w:szCs w:val="18"/>
          </w:rPr>
          <w:t xml:space="preserve"> and organize their work i</w:t>
        </w:r>
      </w:hyperlink>
      <w:r w:rsidR="004E44B1" w:rsidRPr="00FD6BE8">
        <w:rPr>
          <w:rFonts w:ascii="Arial" w:hAnsi="Arial" w:cs="Arial"/>
          <w:i/>
          <w:iCs/>
          <w:color w:val="000000" w:themeColor="text1"/>
          <w:w w:val="95"/>
          <w:sz w:val="18"/>
          <w:szCs w:val="18"/>
        </w:rPr>
        <w:t>n</w:t>
      </w:r>
      <w:r w:rsidR="004E44B1" w:rsidRPr="00FD6BE8">
        <w:rPr>
          <w:rFonts w:ascii="Arial" w:hAnsi="Arial" w:cs="Arial"/>
          <w:i/>
          <w:iCs/>
          <w:color w:val="000000" w:themeColor="text1"/>
          <w:spacing w:val="1"/>
          <w:w w:val="95"/>
          <w:sz w:val="18"/>
          <w:szCs w:val="18"/>
        </w:rPr>
        <w:t xml:space="preserve"> </w:t>
      </w:r>
      <w:r w:rsidR="004E44B1" w:rsidRPr="00FD6BE8">
        <w:rPr>
          <w:rFonts w:ascii="Arial" w:hAnsi="Arial" w:cs="Arial"/>
          <w:i/>
          <w:iCs/>
          <w:color w:val="000000" w:themeColor="text1"/>
          <w:sz w:val="18"/>
          <w:szCs w:val="18"/>
        </w:rPr>
        <w:t>accordance</w:t>
      </w:r>
      <w:r w:rsidR="004E44B1" w:rsidRPr="00FD6BE8">
        <w:rPr>
          <w:rFonts w:ascii="Arial" w:hAnsi="Arial" w:cs="Arial"/>
          <w:i/>
          <w:iCs/>
          <w:color w:val="000000" w:themeColor="text1"/>
          <w:spacing w:val="-8"/>
          <w:sz w:val="18"/>
          <w:szCs w:val="18"/>
        </w:rPr>
        <w:t xml:space="preserve"> </w:t>
      </w:r>
      <w:r w:rsidR="004E44B1" w:rsidRPr="00FD6BE8">
        <w:rPr>
          <w:rFonts w:ascii="Arial" w:hAnsi="Arial" w:cs="Arial"/>
          <w:i/>
          <w:iCs/>
          <w:color w:val="000000" w:themeColor="text1"/>
          <w:sz w:val="18"/>
          <w:szCs w:val="18"/>
        </w:rPr>
        <w:t>with</w:t>
      </w:r>
      <w:r w:rsidR="004E44B1" w:rsidRPr="00FD6BE8">
        <w:rPr>
          <w:rFonts w:ascii="Arial" w:hAnsi="Arial" w:cs="Arial"/>
          <w:i/>
          <w:iCs/>
          <w:color w:val="000000" w:themeColor="text1"/>
          <w:spacing w:val="-8"/>
          <w:sz w:val="18"/>
          <w:szCs w:val="18"/>
        </w:rPr>
        <w:t xml:space="preserve"> </w:t>
      </w:r>
      <w:r w:rsidR="004E44B1" w:rsidRPr="00FD6BE8">
        <w:rPr>
          <w:rFonts w:ascii="Arial" w:hAnsi="Arial" w:cs="Arial"/>
          <w:i/>
          <w:iCs/>
          <w:color w:val="000000" w:themeColor="text1"/>
          <w:sz w:val="18"/>
          <w:szCs w:val="18"/>
        </w:rPr>
        <w:t>these</w:t>
      </w:r>
      <w:r w:rsidR="004E44B1" w:rsidRPr="00FD6BE8">
        <w:rPr>
          <w:rFonts w:ascii="Arial" w:hAnsi="Arial" w:cs="Arial"/>
          <w:i/>
          <w:iCs/>
          <w:color w:val="000000" w:themeColor="text1"/>
          <w:spacing w:val="-8"/>
          <w:sz w:val="18"/>
          <w:szCs w:val="18"/>
        </w:rPr>
        <w:t xml:space="preserve"> </w:t>
      </w:r>
      <w:r w:rsidR="004E44B1" w:rsidRPr="00FD6BE8">
        <w:rPr>
          <w:rFonts w:ascii="Arial" w:hAnsi="Arial" w:cs="Arial"/>
          <w:i/>
          <w:iCs/>
          <w:color w:val="000000" w:themeColor="text1"/>
          <w:sz w:val="18"/>
          <w:szCs w:val="18"/>
        </w:rPr>
        <w:t>guidelines.</w:t>
      </w:r>
    </w:p>
    <w:sectPr w:rsidR="004E44B1" w:rsidSect="00A17122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1099"/>
    <w:multiLevelType w:val="hybridMultilevel"/>
    <w:tmpl w:val="EFD6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419CE"/>
    <w:multiLevelType w:val="hybridMultilevel"/>
    <w:tmpl w:val="4BDA72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2CBD"/>
    <w:multiLevelType w:val="hybridMultilevel"/>
    <w:tmpl w:val="0DE0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427CF"/>
    <w:multiLevelType w:val="hybridMultilevel"/>
    <w:tmpl w:val="D286E9DE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6D3A2684"/>
    <w:multiLevelType w:val="hybridMultilevel"/>
    <w:tmpl w:val="AA9CA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C7"/>
    <w:rsid w:val="00025710"/>
    <w:rsid w:val="0015467A"/>
    <w:rsid w:val="004672B8"/>
    <w:rsid w:val="004D3095"/>
    <w:rsid w:val="004E44B1"/>
    <w:rsid w:val="00717316"/>
    <w:rsid w:val="008A4B66"/>
    <w:rsid w:val="0098456D"/>
    <w:rsid w:val="00A1119F"/>
    <w:rsid w:val="00A17122"/>
    <w:rsid w:val="00BA72C7"/>
    <w:rsid w:val="00F51C2D"/>
    <w:rsid w:val="00F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CBF5"/>
  <w15:chartTrackingRefBased/>
  <w15:docId w15:val="{44002911-3A73-4BAB-8C87-DD766D0A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A72C7"/>
    <w:pPr>
      <w:widowControl w:val="0"/>
      <w:autoSpaceDE w:val="0"/>
      <w:autoSpaceDN w:val="0"/>
      <w:spacing w:before="140" w:after="0" w:line="240" w:lineRule="auto"/>
      <w:ind w:left="92"/>
      <w:jc w:val="center"/>
      <w:outlineLvl w:val="0"/>
    </w:pPr>
    <w:rPr>
      <w:rFonts w:ascii="Arial Narrow" w:eastAsia="Arial Narrow" w:hAnsi="Arial Narrow" w:cs="Arial Narrow"/>
      <w:sz w:val="67"/>
      <w:szCs w:val="67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2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A72C7"/>
    <w:rPr>
      <w:rFonts w:ascii="Arial Narrow" w:eastAsia="Arial Narrow" w:hAnsi="Arial Narrow" w:cs="Arial Narrow"/>
      <w:sz w:val="67"/>
      <w:szCs w:val="6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72C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A72C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BA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A72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A7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1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5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.thrive.health/" TargetMode="External"/><Relationship Id="rId13" Type="http://schemas.openxmlformats.org/officeDocument/2006/relationships/hyperlink" Target="https://www2.gov.bc.ca/assets/gov/education/administration/kindergarten-to-grade-12/safe-caring-orderly/k-12-covid-19-health-safety-guidlines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bccdc.ca/Health-Info-Site/Documents/COVID_public_guidance/Guidance-k-12-schools.pdf" TargetMode="External"/><Relationship Id="rId12" Type="http://schemas.openxmlformats.org/officeDocument/2006/relationships/hyperlink" Target="http://www.bccdc.ca/Health-Info-Site/Documents/COVID_public_guidance/Guidance-k-12-schools.pdf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d5.bc.ca/COVID2020-2021/Info2021/Pages/default.aspx" TargetMode="External"/><Relationship Id="rId11" Type="http://schemas.openxmlformats.org/officeDocument/2006/relationships/hyperlink" Target="http://www.bccdc.ca/Health-Info-Site/Documents/COVID_public_guidance/Guidance-k-12-schools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bccdc.ca/Health-Info-Site/Documents/COVID_public_guidance/Guidance-k-12-schools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bccdc.ca/Health-Info-Site/Documents/COVID_public_guidance/When_to_get_tested.pdf" TargetMode="External"/><Relationship Id="rId14" Type="http://schemas.openxmlformats.org/officeDocument/2006/relationships/hyperlink" Target="http://www.bccdc.ca/Health-Info-Site/Documents/COVID_public_guidance/Guidance-k-12-schoo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995D484ED754A9721978C40FF030B" ma:contentTypeVersion="1" ma:contentTypeDescription="Create a new document." ma:contentTypeScope="" ma:versionID="c825444217bb0fd2e919022c1697a7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77C543-92A9-40C7-8FCF-171822A6A683}"/>
</file>

<file path=customXml/itemProps2.xml><?xml version="1.0" encoding="utf-8"?>
<ds:datastoreItem xmlns:ds="http://schemas.openxmlformats.org/officeDocument/2006/customXml" ds:itemID="{2C9F7368-10B7-4D55-BFC3-18A275C774A6}"/>
</file>

<file path=customXml/itemProps3.xml><?xml version="1.0" encoding="utf-8"?>
<ds:datastoreItem xmlns:ds="http://schemas.openxmlformats.org/officeDocument/2006/customXml" ds:itemID="{486DFA82-93AB-45BF-B033-59E8A63A1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Rousseau</dc:creator>
  <cp:keywords/>
  <dc:description/>
  <cp:lastModifiedBy>Gail Rousseau</cp:lastModifiedBy>
  <cp:revision>11</cp:revision>
  <cp:lastPrinted>2021-08-30T18:52:00Z</cp:lastPrinted>
  <dcterms:created xsi:type="dcterms:W3CDTF">2021-08-30T17:10:00Z</dcterms:created>
  <dcterms:modified xsi:type="dcterms:W3CDTF">2021-08-30T18:53:00Z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0x010100A52995D484ED754A9721978C40FF030B</vt:lpwstr>
  </property>
</Properties>
</file>